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798840" w14:textId="77777777" w:rsidR="0038647C" w:rsidRDefault="0038647C" w:rsidP="0038647C"/>
    <w:p w14:paraId="4F6CBC2B" w14:textId="77777777" w:rsidR="0038647C" w:rsidRDefault="0038647C" w:rsidP="0038647C">
      <w:pPr>
        <w:ind w:left="3539"/>
      </w:pPr>
      <w:r>
        <w:t xml:space="preserve"> </w:t>
      </w:r>
    </w:p>
    <w:p w14:paraId="197B8AF3" w14:textId="77777777" w:rsidR="0038647C" w:rsidRDefault="0038647C" w:rsidP="0038647C">
      <w:pPr>
        <w:ind w:left="3539"/>
      </w:pPr>
    </w:p>
    <w:p w14:paraId="338E5123" w14:textId="77777777" w:rsidR="0038647C" w:rsidRDefault="0038647C" w:rsidP="0038647C">
      <w:pPr>
        <w:ind w:left="3539"/>
      </w:pPr>
    </w:p>
    <w:p w14:paraId="75CB82C7" w14:textId="77777777" w:rsidR="0038647C" w:rsidRDefault="0038647C" w:rsidP="0038647C">
      <w:pPr>
        <w:ind w:left="3539"/>
      </w:pPr>
    </w:p>
    <w:p w14:paraId="1B650F0C" w14:textId="77777777" w:rsidR="0038647C" w:rsidRDefault="0038647C" w:rsidP="0038647C">
      <w:pPr>
        <w:ind w:left="3539"/>
      </w:pPr>
    </w:p>
    <w:p w14:paraId="0EFEF17D" w14:textId="77777777" w:rsidR="0038647C" w:rsidRDefault="0038647C" w:rsidP="0038647C">
      <w:pPr>
        <w:ind w:left="3539"/>
      </w:pPr>
    </w:p>
    <w:p w14:paraId="65830FBD" w14:textId="77777777" w:rsidR="0038647C" w:rsidRDefault="0038647C" w:rsidP="0038647C">
      <w:pPr>
        <w:ind w:left="3539"/>
      </w:pPr>
    </w:p>
    <w:p w14:paraId="6FFFC2DD" w14:textId="77777777" w:rsidR="0038647C" w:rsidRDefault="0038647C" w:rsidP="0038647C">
      <w:pPr>
        <w:ind w:left="3539"/>
      </w:pPr>
    </w:p>
    <w:p w14:paraId="41E38621" w14:textId="77777777" w:rsidR="0038647C" w:rsidRDefault="0038647C" w:rsidP="0038647C">
      <w:pPr>
        <w:ind w:left="3539"/>
      </w:pPr>
    </w:p>
    <w:p w14:paraId="509D84EA" w14:textId="77777777" w:rsidR="0038647C" w:rsidRDefault="0038647C" w:rsidP="0038647C">
      <w:pPr>
        <w:ind w:left="3539"/>
      </w:pPr>
    </w:p>
    <w:p w14:paraId="4600F88C" w14:textId="77777777" w:rsidR="0038647C" w:rsidRDefault="0038647C" w:rsidP="0038647C">
      <w:pPr>
        <w:ind w:left="3539"/>
      </w:pPr>
    </w:p>
    <w:p w14:paraId="2E4BF026" w14:textId="77777777" w:rsidR="0038647C" w:rsidRDefault="0038647C" w:rsidP="0038647C">
      <w:pPr>
        <w:ind w:left="3539"/>
      </w:pPr>
    </w:p>
    <w:p w14:paraId="32489AC0" w14:textId="77777777" w:rsidR="0038647C" w:rsidRDefault="0038647C" w:rsidP="0038647C">
      <w:pPr>
        <w:ind w:left="3539"/>
      </w:pPr>
      <w:r>
        <w:t>ДОДАТКИ</w:t>
      </w:r>
    </w:p>
    <w:p w14:paraId="26659364" w14:textId="77777777" w:rsidR="0038647C" w:rsidRDefault="0038647C" w:rsidP="0038647C">
      <w:r>
        <w:br w:type="page"/>
      </w:r>
    </w:p>
    <w:p w14:paraId="21D41C6D" w14:textId="77777777" w:rsidR="0038647C" w:rsidRDefault="0038647C" w:rsidP="0038647C"/>
    <w:p w14:paraId="615344CE" w14:textId="77777777" w:rsidR="0038647C" w:rsidRDefault="0038647C" w:rsidP="0038647C"/>
    <w:p w14:paraId="5283906A" w14:textId="77777777" w:rsidR="0038647C" w:rsidRDefault="0038647C" w:rsidP="0038647C"/>
    <w:p w14:paraId="1C481CD5" w14:textId="77777777" w:rsidR="0038647C" w:rsidRDefault="0038647C" w:rsidP="0038647C"/>
    <w:p w14:paraId="1586E78E" w14:textId="77777777" w:rsidR="0038647C" w:rsidRDefault="0038647C" w:rsidP="0038647C"/>
    <w:p w14:paraId="736DF3B2" w14:textId="77777777" w:rsidR="0038647C" w:rsidRDefault="0038647C" w:rsidP="0038647C"/>
    <w:p w14:paraId="5C2AEDF2" w14:textId="77777777" w:rsidR="0038647C" w:rsidRDefault="0038647C" w:rsidP="0038647C"/>
    <w:p w14:paraId="75F74789" w14:textId="77777777" w:rsidR="0038647C" w:rsidRDefault="0038647C" w:rsidP="0038647C"/>
    <w:p w14:paraId="2A803ED1" w14:textId="77777777" w:rsidR="0038647C" w:rsidRDefault="0038647C" w:rsidP="0038647C"/>
    <w:p w14:paraId="14F6AF12" w14:textId="77777777" w:rsidR="0038647C" w:rsidRDefault="0038647C" w:rsidP="0038647C"/>
    <w:p w14:paraId="56A70288" w14:textId="77777777" w:rsidR="0038647C" w:rsidRDefault="0038647C" w:rsidP="0038647C"/>
    <w:p w14:paraId="6018EFB3" w14:textId="77777777" w:rsidR="0038647C" w:rsidRDefault="0038647C" w:rsidP="0038647C"/>
    <w:p w14:paraId="37B08D21" w14:textId="77777777" w:rsidR="0038647C" w:rsidRDefault="0038647C" w:rsidP="0038647C">
      <w:pPr>
        <w:jc w:val="center"/>
      </w:pPr>
      <w:r>
        <w:t>ДОДАТОК А</w:t>
      </w:r>
    </w:p>
    <w:p w14:paraId="0B23026F" w14:textId="77777777" w:rsidR="0038647C" w:rsidRDefault="0038647C" w:rsidP="0038647C">
      <w:pPr>
        <w:jc w:val="center"/>
      </w:pPr>
      <w:r>
        <w:t>Слайди презентації</w:t>
      </w:r>
    </w:p>
    <w:p w14:paraId="59210ED3" w14:textId="77777777" w:rsidR="0038647C" w:rsidRDefault="0038647C" w:rsidP="0038647C">
      <w:r>
        <w:br w:type="page"/>
      </w:r>
    </w:p>
    <w:p w14:paraId="64429ED3" w14:textId="77777777" w:rsidR="0038647C" w:rsidRDefault="0038647C" w:rsidP="0038647C">
      <w:pPr>
        <w:ind w:firstLine="0"/>
      </w:pPr>
      <w:r w:rsidRPr="00760700">
        <w:rPr>
          <w:noProof/>
          <w:lang w:eastAsia="uk-UA"/>
        </w:rPr>
        <w:lastRenderedPageBreak/>
        <w:t xml:space="preserve"> </w:t>
      </w:r>
      <w:r w:rsidRPr="00760700">
        <w:rPr>
          <w:noProof/>
          <w:lang w:eastAsia="uk-UA"/>
        </w:rPr>
        <w:drawing>
          <wp:inline distT="0" distB="0" distL="0" distR="0" wp14:anchorId="1FABEE21" wp14:editId="21DB2BCD">
            <wp:extent cx="6096851" cy="3429479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D3ED40" w14:textId="77777777" w:rsidR="0038647C" w:rsidRDefault="0038647C" w:rsidP="0038647C">
      <w:pPr>
        <w:ind w:firstLine="0"/>
      </w:pPr>
    </w:p>
    <w:p w14:paraId="5F419FF7" w14:textId="77777777" w:rsidR="0038647C" w:rsidRDefault="0038647C" w:rsidP="0038647C">
      <w:pPr>
        <w:ind w:firstLine="0"/>
      </w:pPr>
      <w:r w:rsidRPr="00760700">
        <w:rPr>
          <w:noProof/>
          <w:lang w:eastAsia="uk-UA"/>
        </w:rPr>
        <w:drawing>
          <wp:inline distT="0" distB="0" distL="0" distR="0" wp14:anchorId="702C19B5" wp14:editId="66E32478">
            <wp:extent cx="6096851" cy="3429479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2C056" w14:textId="77777777" w:rsidR="0038647C" w:rsidRDefault="0038647C" w:rsidP="0038647C">
      <w:pPr>
        <w:ind w:firstLine="0"/>
      </w:pPr>
    </w:p>
    <w:p w14:paraId="45B99BE0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lastRenderedPageBreak/>
        <w:drawing>
          <wp:inline distT="0" distB="0" distL="0" distR="0" wp14:anchorId="32FB0934" wp14:editId="639CE229">
            <wp:extent cx="6096851" cy="3429479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9DCB4B" w14:textId="77777777" w:rsidR="0038647C" w:rsidRDefault="0038647C" w:rsidP="0038647C">
      <w:pPr>
        <w:ind w:firstLine="0"/>
      </w:pPr>
    </w:p>
    <w:p w14:paraId="4C8D042A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drawing>
          <wp:inline distT="0" distB="0" distL="0" distR="0" wp14:anchorId="149D29AC" wp14:editId="6C5458BD">
            <wp:extent cx="6096851" cy="3429479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5AC47" w14:textId="77777777" w:rsidR="0038647C" w:rsidRDefault="0038647C" w:rsidP="0038647C">
      <w:pPr>
        <w:ind w:firstLine="0"/>
      </w:pPr>
    </w:p>
    <w:p w14:paraId="7E0F04A5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lastRenderedPageBreak/>
        <w:drawing>
          <wp:inline distT="0" distB="0" distL="0" distR="0" wp14:anchorId="7ADD3FC5" wp14:editId="14E4652D">
            <wp:extent cx="6096851" cy="3429479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321A84" w14:textId="77777777" w:rsidR="0038647C" w:rsidRDefault="0038647C" w:rsidP="0038647C">
      <w:pPr>
        <w:ind w:firstLine="0"/>
      </w:pPr>
    </w:p>
    <w:p w14:paraId="1A2FF513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drawing>
          <wp:inline distT="0" distB="0" distL="0" distR="0" wp14:anchorId="190A2586" wp14:editId="354E45AB">
            <wp:extent cx="6096851" cy="3429479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D99971" w14:textId="77777777" w:rsidR="0038647C" w:rsidRDefault="0038647C" w:rsidP="0038647C">
      <w:pPr>
        <w:ind w:firstLine="0"/>
      </w:pPr>
    </w:p>
    <w:p w14:paraId="02E05F18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lastRenderedPageBreak/>
        <w:drawing>
          <wp:inline distT="0" distB="0" distL="0" distR="0" wp14:anchorId="16D38F9C" wp14:editId="4D390905">
            <wp:extent cx="6096851" cy="3429479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ACC36E" w14:textId="77777777" w:rsidR="0038647C" w:rsidRDefault="0038647C" w:rsidP="0038647C">
      <w:pPr>
        <w:ind w:firstLine="0"/>
      </w:pPr>
    </w:p>
    <w:p w14:paraId="22D23725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drawing>
          <wp:inline distT="0" distB="0" distL="0" distR="0" wp14:anchorId="201BEB3F" wp14:editId="6A1C8EF9">
            <wp:extent cx="6096851" cy="3429479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9A4B4C" w14:textId="77777777" w:rsidR="0038647C" w:rsidRDefault="0038647C" w:rsidP="0038647C">
      <w:pPr>
        <w:ind w:firstLine="0"/>
      </w:pPr>
    </w:p>
    <w:p w14:paraId="3B47A00A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lastRenderedPageBreak/>
        <w:drawing>
          <wp:inline distT="0" distB="0" distL="0" distR="0" wp14:anchorId="64A5E469" wp14:editId="4B3876F2">
            <wp:extent cx="6096851" cy="3429479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D37C2B" w14:textId="77777777" w:rsidR="0038647C" w:rsidRDefault="0038647C" w:rsidP="0038647C">
      <w:pPr>
        <w:ind w:firstLine="0"/>
      </w:pPr>
    </w:p>
    <w:p w14:paraId="5D4F63F9" w14:textId="77777777" w:rsidR="0038647C" w:rsidRDefault="0038647C" w:rsidP="0038647C">
      <w:pPr>
        <w:ind w:firstLine="0"/>
      </w:pPr>
      <w:r w:rsidRPr="000D7475">
        <w:rPr>
          <w:noProof/>
          <w:lang w:eastAsia="uk-UA"/>
        </w:rPr>
        <w:drawing>
          <wp:inline distT="0" distB="0" distL="0" distR="0" wp14:anchorId="503803D8" wp14:editId="0FF85ED2">
            <wp:extent cx="6096851" cy="3429479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B25F1" w14:textId="77777777" w:rsidR="0038647C" w:rsidRDefault="0038647C" w:rsidP="0038647C">
      <w:pPr>
        <w:ind w:firstLine="0"/>
      </w:pPr>
    </w:p>
    <w:p w14:paraId="2BAB6A44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lastRenderedPageBreak/>
        <w:drawing>
          <wp:inline distT="0" distB="0" distL="0" distR="0" wp14:anchorId="465A609A" wp14:editId="1438C445">
            <wp:extent cx="6096851" cy="3429479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1872C4" w14:textId="77777777" w:rsidR="0038647C" w:rsidRDefault="0038647C" w:rsidP="0038647C">
      <w:pPr>
        <w:ind w:firstLine="0"/>
      </w:pPr>
    </w:p>
    <w:p w14:paraId="46F7AEA8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drawing>
          <wp:inline distT="0" distB="0" distL="0" distR="0" wp14:anchorId="60CE5A1D" wp14:editId="6763FC93">
            <wp:extent cx="6096851" cy="3429479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43AA0" w14:textId="77777777" w:rsidR="0038647C" w:rsidRDefault="0038647C" w:rsidP="0038647C">
      <w:pPr>
        <w:ind w:firstLine="0"/>
      </w:pPr>
    </w:p>
    <w:p w14:paraId="0279CC91" w14:textId="77777777" w:rsidR="0038647C" w:rsidRDefault="0038647C" w:rsidP="0038647C">
      <w:pPr>
        <w:ind w:firstLine="0"/>
      </w:pPr>
      <w:r w:rsidRPr="000D7475">
        <w:rPr>
          <w:noProof/>
          <w:lang w:eastAsia="uk-UA"/>
        </w:rPr>
        <w:lastRenderedPageBreak/>
        <w:drawing>
          <wp:inline distT="0" distB="0" distL="0" distR="0" wp14:anchorId="01DD7EC7" wp14:editId="295556EF">
            <wp:extent cx="6096851" cy="3429479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A9923F" w14:textId="77777777" w:rsidR="0038647C" w:rsidRDefault="0038647C" w:rsidP="0038647C">
      <w:pPr>
        <w:ind w:firstLine="0"/>
      </w:pPr>
    </w:p>
    <w:p w14:paraId="255C3DE0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drawing>
          <wp:inline distT="0" distB="0" distL="0" distR="0" wp14:anchorId="49F4E2F9" wp14:editId="52B43443">
            <wp:extent cx="6096851" cy="3429479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BE93B0" w14:textId="77777777" w:rsidR="0038647C" w:rsidRDefault="0038647C" w:rsidP="0038647C">
      <w:pPr>
        <w:ind w:firstLine="0"/>
      </w:pPr>
    </w:p>
    <w:p w14:paraId="5034B48F" w14:textId="77777777" w:rsidR="0038647C" w:rsidRDefault="0038647C" w:rsidP="0038647C">
      <w:pPr>
        <w:ind w:firstLine="0"/>
      </w:pPr>
      <w:r w:rsidRPr="005B7D26">
        <w:rPr>
          <w:noProof/>
          <w:lang w:eastAsia="uk-UA"/>
        </w:rPr>
        <w:lastRenderedPageBreak/>
        <w:drawing>
          <wp:inline distT="0" distB="0" distL="0" distR="0" wp14:anchorId="6645C4F4" wp14:editId="1DA1C3F2">
            <wp:extent cx="6096851" cy="3429479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FA1D3" w14:textId="77777777" w:rsidR="0038647C" w:rsidRDefault="0038647C" w:rsidP="0038647C">
      <w:r>
        <w:br w:type="page"/>
      </w:r>
    </w:p>
    <w:p w14:paraId="39EFE741" w14:textId="77777777" w:rsidR="0038647C" w:rsidRDefault="0038647C" w:rsidP="0038647C"/>
    <w:p w14:paraId="43878D04" w14:textId="77777777" w:rsidR="0038647C" w:rsidRDefault="0038647C" w:rsidP="0038647C"/>
    <w:p w14:paraId="4239BB94" w14:textId="77777777" w:rsidR="0038647C" w:rsidRDefault="0038647C" w:rsidP="0038647C"/>
    <w:p w14:paraId="3BDDF089" w14:textId="77777777" w:rsidR="0038647C" w:rsidRDefault="0038647C" w:rsidP="0038647C"/>
    <w:p w14:paraId="4C619475" w14:textId="77777777" w:rsidR="0038647C" w:rsidRDefault="0038647C" w:rsidP="0038647C"/>
    <w:p w14:paraId="56891A6E" w14:textId="77777777" w:rsidR="0038647C" w:rsidRDefault="0038647C" w:rsidP="0038647C"/>
    <w:p w14:paraId="64C7C434" w14:textId="77777777" w:rsidR="0038647C" w:rsidRDefault="0038647C" w:rsidP="0038647C"/>
    <w:p w14:paraId="5EBEDB5A" w14:textId="77777777" w:rsidR="0038647C" w:rsidRDefault="0038647C" w:rsidP="0038647C"/>
    <w:p w14:paraId="5AF1EB14" w14:textId="77777777" w:rsidR="0038647C" w:rsidRDefault="0038647C" w:rsidP="0038647C"/>
    <w:p w14:paraId="0DD440E0" w14:textId="77777777" w:rsidR="0038647C" w:rsidRDefault="0038647C" w:rsidP="0038647C"/>
    <w:p w14:paraId="22C9865A" w14:textId="77777777" w:rsidR="0038647C" w:rsidRDefault="0038647C" w:rsidP="0038647C">
      <w:pPr>
        <w:jc w:val="center"/>
      </w:pPr>
      <w:r>
        <w:t>ДОДАТОК Б</w:t>
      </w:r>
    </w:p>
    <w:p w14:paraId="2833EE48" w14:textId="77777777" w:rsidR="0038647C" w:rsidRPr="00B86DEA" w:rsidRDefault="0038647C" w:rsidP="0038647C">
      <w:pPr>
        <w:jc w:val="center"/>
        <w:rPr>
          <w:sz w:val="32"/>
        </w:rPr>
      </w:pPr>
      <w:r w:rsidRPr="00B86DEA">
        <w:rPr>
          <w:rFonts w:eastAsia="Times New Roman"/>
          <w:szCs w:val="24"/>
          <w:lang w:eastAsia="ru-RU"/>
        </w:rPr>
        <w:t>Відомість кваліфікаційної роботи</w:t>
      </w:r>
    </w:p>
    <w:p w14:paraId="6B4913D9" w14:textId="77777777" w:rsidR="0038647C" w:rsidRDefault="0038647C" w:rsidP="0038647C">
      <w:r>
        <w:br w:type="page"/>
      </w:r>
    </w:p>
    <w:tbl>
      <w:tblPr>
        <w:tblW w:w="100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3"/>
        <w:gridCol w:w="698"/>
        <w:gridCol w:w="1560"/>
        <w:gridCol w:w="850"/>
        <w:gridCol w:w="709"/>
        <w:gridCol w:w="428"/>
        <w:gridCol w:w="2435"/>
        <w:gridCol w:w="332"/>
        <w:gridCol w:w="332"/>
        <w:gridCol w:w="335"/>
        <w:gridCol w:w="367"/>
        <w:gridCol w:w="632"/>
        <w:gridCol w:w="999"/>
        <w:gridCol w:w="6"/>
      </w:tblGrid>
      <w:tr w:rsidR="0038647C" w:rsidRPr="008F7B61" w14:paraId="573785AF" w14:textId="77777777" w:rsidTr="00A41226">
        <w:trPr>
          <w:cantSplit/>
          <w:trHeight w:val="944"/>
        </w:trPr>
        <w:tc>
          <w:tcPr>
            <w:tcW w:w="4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6D8B67E9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lastRenderedPageBreak/>
              <w:t>№</w:t>
            </w:r>
          </w:p>
          <w:p w14:paraId="181E4E0F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п/п</w:t>
            </w:r>
          </w:p>
        </w:tc>
        <w:tc>
          <w:tcPr>
            <w:tcW w:w="4245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A54507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Позначення</w:t>
            </w:r>
          </w:p>
        </w:tc>
        <w:tc>
          <w:tcPr>
            <w:tcW w:w="3801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856047F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Назва</w:t>
            </w:r>
          </w:p>
        </w:tc>
        <w:tc>
          <w:tcPr>
            <w:tcW w:w="1637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F745A5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Примітка</w:t>
            </w:r>
          </w:p>
        </w:tc>
      </w:tr>
      <w:tr w:rsidR="0038647C" w:rsidRPr="008F7B61" w14:paraId="630ECBDB" w14:textId="77777777" w:rsidTr="00A41226">
        <w:trPr>
          <w:trHeight w:val="229"/>
        </w:trPr>
        <w:tc>
          <w:tcPr>
            <w:tcW w:w="41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810740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A3EED4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B21AF5B" w14:textId="77777777" w:rsidR="0038647C" w:rsidRPr="005B04BF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5B04BF">
              <w:rPr>
                <w:rFonts w:eastAsia="Times New Roman"/>
                <w:sz w:val="20"/>
                <w:szCs w:val="20"/>
                <w:u w:val="single"/>
                <w:lang w:eastAsia="ru-RU"/>
              </w:rPr>
              <w:t>Текстові документи</w:t>
            </w:r>
          </w:p>
        </w:tc>
        <w:tc>
          <w:tcPr>
            <w:tcW w:w="1637" w:type="dxa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6512BE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17A0F58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9AF899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E3D66ED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4A2777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7CE540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2517BE47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2AB806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69DCA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ГЮІ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К 485061.000 Д2</w:t>
            </w: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433928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b/>
                <w:sz w:val="20"/>
                <w:szCs w:val="20"/>
                <w:u w:val="single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Поясн</w:t>
            </w:r>
            <w:r>
              <w:rPr>
                <w:rFonts w:eastAsia="Times New Roman"/>
                <w:sz w:val="20"/>
                <w:szCs w:val="20"/>
                <w:lang w:eastAsia="ru-RU"/>
              </w:rPr>
              <w:t>ювальна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 xml:space="preserve"> записка</w:t>
            </w: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DF46D7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66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 xml:space="preserve"> с.</w:t>
            </w:r>
          </w:p>
        </w:tc>
      </w:tr>
      <w:tr w:rsidR="0038647C" w:rsidRPr="008F7B61" w14:paraId="016544BA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AEB7A0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6B5C01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5968F1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BFB43C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4E0E0C41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50A55F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8906F4D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0A8D09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Графічні документи</w:t>
            </w: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7D19355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6F31AC32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BF8F46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8C5D92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927B78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3B8AF8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0DABC6B4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FA7ED2D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842D0A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64B99CB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Слайди презентації</w:t>
            </w: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D57D5A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15</w:t>
            </w:r>
          </w:p>
        </w:tc>
      </w:tr>
      <w:tr w:rsidR="0038647C" w:rsidRPr="008F7B61" w14:paraId="0795B6B4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1F29DD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39F032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64896C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9CE3A0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3E9B617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58ED0C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2EC8E1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814688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1FB61F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676AFB5E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7FB724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45C43D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2A4845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C75347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9EFF9CE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E3A374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A66F7A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B38AF1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8A2003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6CB37851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64F1EE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461D0F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79BA63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945900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9EFE3CE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C1BAD7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CDA99C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9494DB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C364B3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82F6008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3032E7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C1AD39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C34167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54E4EB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070E63EA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C83F5BD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D771D8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DB514B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6E8ABA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0972EFC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E1BC29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A05696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CAA98D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7B6884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EDF6163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2F26AE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8FC660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5E2FE4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041943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60DA14C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AA7EC4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7204D6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D46AB6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B299A3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10EADEF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3F1A35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815474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35C71D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C88396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199A467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B33864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2B37DE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AF1E98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D98950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54D8353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E44D71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1FD494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CF014A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1556D4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00528FD1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9B3D4C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2F6B70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DD84E3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E3CDF6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D82236A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A63F6E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803DBAD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70F695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54830B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3AE7EB3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4957D2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5EF7E1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FC4026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D9E0EE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6E2D027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83F574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104AFE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BDD6B6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86E9F5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9614C33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65826F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EDB671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20E87E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280FC7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F70AAF0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4B50F8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1208C9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8BDAC8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F90C20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683C253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05A80B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B09E4C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59A3B0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8D8215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D2D6628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7C2BB1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48FA85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639BC5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FFA376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6619EE9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1B4D54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16739A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01C418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70B44F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6ED7685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A1A08B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3CC430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E34E78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EA3A49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63978D0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EE87B0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7C368B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E94494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9CB459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38B245F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5DC9DED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BA3693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70712F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56FF80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2FBEF4C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BFF25B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656586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9899A5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EF1F2C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19EC484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6180E3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3E5A15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B6AF57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156FFC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0AB285F0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2E5CC5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4DD6EB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DED2A0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E72870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AB37444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DC907C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43D257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8D3A9A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B1FB6C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77D9F596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180203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B6154D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001B5F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CAEC57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08E91E90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FAF84C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B84FDB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805227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8087E7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1C9F26EE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24620A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45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76066B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801" w:type="dxa"/>
            <w:gridSpan w:val="5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8503FB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637" w:type="dxa"/>
            <w:gridSpan w:val="3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9A7FCE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79AE5E7" w14:textId="77777777" w:rsidTr="00A41226">
        <w:trPr>
          <w:trHeight w:val="229"/>
        </w:trPr>
        <w:tc>
          <w:tcPr>
            <w:tcW w:w="41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0A5449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9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F451D4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982525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79DAA2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69545C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866" w:type="dxa"/>
            <w:gridSpan w:val="9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A2B232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48"/>
                <w:szCs w:val="48"/>
                <w:lang w:eastAsia="ru-RU"/>
              </w:rPr>
            </w:pPr>
            <w:r w:rsidRPr="008F7B61">
              <w:rPr>
                <w:rFonts w:eastAsia="Times New Roman"/>
                <w:sz w:val="48"/>
                <w:szCs w:val="48"/>
                <w:lang w:eastAsia="ru-RU"/>
              </w:rPr>
              <w:t>ГЮ</w:t>
            </w:r>
            <w:r>
              <w:rPr>
                <w:rFonts w:eastAsia="Times New Roman"/>
                <w:sz w:val="48"/>
                <w:szCs w:val="48"/>
                <w:lang w:eastAsia="ru-RU"/>
              </w:rPr>
              <w:t>І</w:t>
            </w:r>
            <w:r w:rsidRPr="008F7B61">
              <w:rPr>
                <w:rFonts w:eastAsia="Times New Roman"/>
                <w:sz w:val="48"/>
                <w:szCs w:val="48"/>
                <w:lang w:eastAsia="ru-RU"/>
              </w:rPr>
              <w:t xml:space="preserve">К XXXXXX.001 </w:t>
            </w:r>
            <w:r>
              <w:rPr>
                <w:rFonts w:eastAsia="Times New Roman"/>
                <w:sz w:val="48"/>
                <w:szCs w:val="48"/>
                <w:lang w:eastAsia="ru-RU"/>
              </w:rPr>
              <w:t>Д1</w:t>
            </w:r>
          </w:p>
        </w:tc>
      </w:tr>
      <w:tr w:rsidR="0038647C" w:rsidRPr="008F7B61" w14:paraId="22110710" w14:textId="77777777" w:rsidTr="00A41226">
        <w:trPr>
          <w:trHeight w:val="229"/>
        </w:trPr>
        <w:tc>
          <w:tcPr>
            <w:tcW w:w="413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6C72C28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69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099DBFA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03CE91B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26B99CE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9C45DC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5866" w:type="dxa"/>
            <w:gridSpan w:val="9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D4F30D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3C219C45" w14:textId="77777777" w:rsidTr="00A41226">
        <w:trPr>
          <w:trHeight w:val="229"/>
        </w:trPr>
        <w:tc>
          <w:tcPr>
            <w:tcW w:w="4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14:paraId="0248C6A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Исп</w:t>
            </w:r>
          </w:p>
        </w:tc>
        <w:tc>
          <w:tcPr>
            <w:tcW w:w="6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FAE132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Лист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F9E08CA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№ докум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6CC4251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Пі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>
              <w:rPr>
                <w:rFonts w:eastAsia="Times New Roman"/>
                <w:sz w:val="20"/>
                <w:szCs w:val="20"/>
                <w:lang w:eastAsia="ru-RU"/>
              </w:rPr>
              <w:t>пис</w:t>
            </w: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BD0D3E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Дата</w:t>
            </w:r>
          </w:p>
        </w:tc>
        <w:tc>
          <w:tcPr>
            <w:tcW w:w="5866" w:type="dxa"/>
            <w:gridSpan w:val="9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555F17D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5A86D007" w14:textId="77777777" w:rsidTr="00A41226">
        <w:trPr>
          <w:gridAfter w:val="1"/>
          <w:wAfter w:w="6" w:type="dxa"/>
          <w:trHeight w:val="217"/>
        </w:trPr>
        <w:tc>
          <w:tcPr>
            <w:tcW w:w="1111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074D9C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Розро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б.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DD2C76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Руденок С.І.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A37E7A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DBDA39E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863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F3AAA9C" w14:textId="77777777" w:rsidR="0038647C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8F7B61">
              <w:rPr>
                <w:rFonts w:eastAsia="Times New Roman"/>
                <w:sz w:val="24"/>
                <w:szCs w:val="24"/>
                <w:lang w:eastAsia="ru-RU"/>
              </w:rPr>
              <w:t>Відомість кваліфікаційної роботи</w:t>
            </w:r>
            <w:r>
              <w:rPr>
                <w:rFonts w:eastAsia="Times New Roman"/>
                <w:sz w:val="24"/>
                <w:szCs w:val="24"/>
                <w:lang w:eastAsia="ru-RU"/>
              </w:rPr>
              <w:t xml:space="preserve"> на тему:</w:t>
            </w:r>
          </w:p>
          <w:p w14:paraId="78AFDDB6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sz w:val="24"/>
                <w:szCs w:val="24"/>
                <w:lang w:eastAsia="ru-RU"/>
              </w:rPr>
              <w:t>Пристрій автоматичного продажу морозива</w:t>
            </w:r>
          </w:p>
        </w:tc>
        <w:tc>
          <w:tcPr>
            <w:tcW w:w="999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D9946B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Літ.</w:t>
            </w:r>
          </w:p>
        </w:tc>
        <w:tc>
          <w:tcPr>
            <w:tcW w:w="99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1F85BD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Лист</w:t>
            </w:r>
          </w:p>
        </w:tc>
        <w:tc>
          <w:tcPr>
            <w:tcW w:w="9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5A9EB2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Листів</w:t>
            </w:r>
          </w:p>
        </w:tc>
      </w:tr>
      <w:tr w:rsidR="0038647C" w:rsidRPr="008F7B61" w14:paraId="04ED29AC" w14:textId="77777777" w:rsidTr="00A41226">
        <w:trPr>
          <w:gridAfter w:val="1"/>
          <w:wAfter w:w="6" w:type="dxa"/>
          <w:trHeight w:val="229"/>
        </w:trPr>
        <w:tc>
          <w:tcPr>
            <w:tcW w:w="1111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0E793A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Перевірив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5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F194CB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eastAsia="ru-RU"/>
              </w:rPr>
              <w:t>Зарудний О.А.</w:t>
            </w: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5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8A0951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383A64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863" w:type="dxa"/>
            <w:gridSpan w:val="2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C8E2032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32" w:type="dxa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0375FF6D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32" w:type="dxa"/>
            <w:tcBorders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</w:tcPr>
          <w:p w14:paraId="60D4A33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335" w:type="dxa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5886F5D5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999" w:type="dxa"/>
            <w:gridSpan w:val="2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C91DFB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999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33F780C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6D06F5E4" w14:textId="77777777" w:rsidTr="00A41226">
        <w:trPr>
          <w:trHeight w:val="229"/>
        </w:trPr>
        <w:tc>
          <w:tcPr>
            <w:tcW w:w="1111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9645FA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AB5B3E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7C27309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9C4183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863" w:type="dxa"/>
            <w:gridSpan w:val="2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2E261D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003" w:type="dxa"/>
            <w:gridSpan w:val="7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D0E0E8" w14:textId="77777777" w:rsidR="0038647C" w:rsidRPr="005B04BF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4"/>
                <w:szCs w:val="20"/>
                <w:lang w:eastAsia="ru-RU"/>
              </w:rPr>
            </w:pPr>
            <w:r w:rsidRPr="005B04BF">
              <w:rPr>
                <w:rFonts w:eastAsia="Times New Roman"/>
                <w:sz w:val="24"/>
                <w:szCs w:val="20"/>
                <w:lang w:eastAsia="ru-RU"/>
              </w:rPr>
              <w:t>ХНУРЕ</w:t>
            </w:r>
          </w:p>
          <w:p w14:paraId="6550EFA8" w14:textId="77777777" w:rsidR="0038647C" w:rsidRPr="008F7B61" w:rsidRDefault="0038647C" w:rsidP="00A41226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5B04BF">
              <w:rPr>
                <w:rFonts w:eastAsia="Times New Roman"/>
                <w:sz w:val="24"/>
                <w:szCs w:val="20"/>
                <w:lang w:eastAsia="ru-RU"/>
              </w:rPr>
              <w:t>Кафедра РТІКС</w:t>
            </w:r>
          </w:p>
        </w:tc>
      </w:tr>
      <w:tr w:rsidR="0038647C" w:rsidRPr="008F7B61" w14:paraId="76937B5F" w14:textId="77777777" w:rsidTr="00A41226">
        <w:trPr>
          <w:trHeight w:val="229"/>
        </w:trPr>
        <w:tc>
          <w:tcPr>
            <w:tcW w:w="1111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3F142151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Н. конт.</w:t>
            </w:r>
          </w:p>
        </w:tc>
        <w:tc>
          <w:tcPr>
            <w:tcW w:w="15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24EF313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18"/>
                <w:szCs w:val="18"/>
                <w:lang w:eastAsia="ru-RU"/>
              </w:rPr>
            </w:pPr>
            <w:r w:rsidRPr="008F7B61">
              <w:rPr>
                <w:rFonts w:eastAsia="Times New Roman"/>
                <w:sz w:val="18"/>
                <w:szCs w:val="18"/>
                <w:lang w:eastAsia="ru-RU"/>
              </w:rPr>
              <w:t>Зарудний О.А.</w:t>
            </w:r>
          </w:p>
        </w:tc>
        <w:tc>
          <w:tcPr>
            <w:tcW w:w="85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9CFE0C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6EF8AC4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863" w:type="dxa"/>
            <w:gridSpan w:val="2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EAB427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003" w:type="dxa"/>
            <w:gridSpan w:val="7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B21B117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38647C" w:rsidRPr="008F7B61" w14:paraId="773C9EDF" w14:textId="77777777" w:rsidTr="00A41226">
        <w:trPr>
          <w:trHeight w:val="229"/>
        </w:trPr>
        <w:tc>
          <w:tcPr>
            <w:tcW w:w="1111" w:type="dxa"/>
            <w:gridSpan w:val="2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2F0D850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>
              <w:rPr>
                <w:rFonts w:eastAsia="Times New Roman"/>
                <w:sz w:val="20"/>
                <w:szCs w:val="20"/>
                <w:lang w:val="ru-RU" w:eastAsia="ru-RU"/>
              </w:rPr>
              <w:t>Затвер.</w:t>
            </w:r>
          </w:p>
        </w:tc>
        <w:tc>
          <w:tcPr>
            <w:tcW w:w="156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CA71EA6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  <w:r w:rsidRPr="008F7B61">
              <w:rPr>
                <w:rFonts w:eastAsia="Times New Roman"/>
                <w:sz w:val="20"/>
                <w:szCs w:val="20"/>
                <w:lang w:eastAsia="ru-RU"/>
              </w:rPr>
              <w:t>Цопа О.І.</w:t>
            </w:r>
          </w:p>
        </w:tc>
        <w:tc>
          <w:tcPr>
            <w:tcW w:w="85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24F98DF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2A8A9A8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863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B817B9B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3003" w:type="dxa"/>
            <w:gridSpan w:val="7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416FC09A" w14:textId="77777777" w:rsidR="0038647C" w:rsidRPr="008F7B61" w:rsidRDefault="0038647C" w:rsidP="00A41226">
            <w:pPr>
              <w:spacing w:line="240" w:lineRule="auto"/>
              <w:ind w:firstLine="0"/>
              <w:jc w:val="both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</w:tbl>
    <w:p w14:paraId="6BA7C36D" w14:textId="77777777" w:rsidR="0038647C" w:rsidRPr="008F7B61" w:rsidRDefault="0038647C" w:rsidP="0038647C">
      <w:pPr>
        <w:spacing w:line="240" w:lineRule="auto"/>
        <w:ind w:firstLine="0"/>
        <w:rPr>
          <w:rFonts w:eastAsia="Times New Roman"/>
          <w:sz w:val="24"/>
          <w:szCs w:val="24"/>
          <w:lang w:eastAsia="ru-RU"/>
        </w:rPr>
      </w:pPr>
    </w:p>
    <w:p w14:paraId="1E011487" w14:textId="77777777" w:rsidR="0038647C" w:rsidRDefault="0038647C" w:rsidP="0038647C"/>
    <w:p w14:paraId="2A7D301F" w14:textId="77777777" w:rsidR="0038647C" w:rsidRPr="008E47BD" w:rsidRDefault="0038647C" w:rsidP="0038647C">
      <w:pPr>
        <w:ind w:firstLine="0"/>
      </w:pPr>
    </w:p>
    <w:p w14:paraId="2BF04A3F" w14:textId="79940E51" w:rsidR="004D4B64" w:rsidRPr="0038647C" w:rsidRDefault="004D4B64" w:rsidP="0038647C">
      <w:bookmarkStart w:id="0" w:name="_GoBack"/>
      <w:bookmarkEnd w:id="0"/>
    </w:p>
    <w:sectPr w:rsidR="004D4B64" w:rsidRPr="0038647C">
      <w:headerReference w:type="default" r:id="rId23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6015DF" w14:textId="77777777" w:rsidR="00203133" w:rsidRDefault="00203133" w:rsidP="00F01E34">
      <w:pPr>
        <w:spacing w:line="240" w:lineRule="auto"/>
      </w:pPr>
      <w:r>
        <w:separator/>
      </w:r>
    </w:p>
  </w:endnote>
  <w:endnote w:type="continuationSeparator" w:id="0">
    <w:p w14:paraId="488C4542" w14:textId="77777777" w:rsidR="00203133" w:rsidRDefault="00203133" w:rsidP="00F01E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D82483" w14:textId="77777777" w:rsidR="00203133" w:rsidRDefault="00203133" w:rsidP="00F01E34">
      <w:pPr>
        <w:spacing w:line="240" w:lineRule="auto"/>
      </w:pPr>
      <w:r>
        <w:separator/>
      </w:r>
    </w:p>
  </w:footnote>
  <w:footnote w:type="continuationSeparator" w:id="0">
    <w:p w14:paraId="79F97FBE" w14:textId="77777777" w:rsidR="00203133" w:rsidRDefault="00203133" w:rsidP="00F01E3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6538595"/>
      <w:docPartObj>
        <w:docPartGallery w:val="Page Numbers (Top of Page)"/>
        <w:docPartUnique/>
      </w:docPartObj>
    </w:sdtPr>
    <w:sdtEndPr/>
    <w:sdtContent>
      <w:p w14:paraId="08069A45" w14:textId="4684CA5B" w:rsidR="00203133" w:rsidRDefault="00203133" w:rsidP="00E3671A">
        <w:pPr>
          <w:pStyle w:val="a7"/>
          <w:spacing w:line="360" w:lineRule="aut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647C">
          <w:rPr>
            <w:noProof/>
          </w:rPr>
          <w:t>1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80965"/>
    <w:multiLevelType w:val="hybridMultilevel"/>
    <w:tmpl w:val="45900B94"/>
    <w:lvl w:ilvl="0" w:tplc="C818D99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8D20230"/>
    <w:multiLevelType w:val="hybridMultilevel"/>
    <w:tmpl w:val="2BE68F9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24814BE"/>
    <w:multiLevelType w:val="multilevel"/>
    <w:tmpl w:val="05A8755C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54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</w:rPr>
    </w:lvl>
  </w:abstractNum>
  <w:abstractNum w:abstractNumId="3" w15:restartNumberingAfterBreak="0">
    <w:nsid w:val="1BC638E1"/>
    <w:multiLevelType w:val="hybridMultilevel"/>
    <w:tmpl w:val="B59249AE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72368C"/>
    <w:multiLevelType w:val="hybridMultilevel"/>
    <w:tmpl w:val="BE3ED158"/>
    <w:lvl w:ilvl="0" w:tplc="0FFA3760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1E62D6D"/>
    <w:multiLevelType w:val="hybridMultilevel"/>
    <w:tmpl w:val="5BD6B91A"/>
    <w:lvl w:ilvl="0" w:tplc="D89A13BC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2C1425B0"/>
    <w:multiLevelType w:val="hybridMultilevel"/>
    <w:tmpl w:val="49A6E65E"/>
    <w:lvl w:ilvl="0" w:tplc="E77E6C26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DD74B58"/>
    <w:multiLevelType w:val="hybridMultilevel"/>
    <w:tmpl w:val="4CCA771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272A83"/>
    <w:multiLevelType w:val="multilevel"/>
    <w:tmpl w:val="F8D25A76"/>
    <w:lvl w:ilvl="0">
      <w:start w:val="7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9" w15:restartNumberingAfterBreak="0">
    <w:nsid w:val="469639B2"/>
    <w:multiLevelType w:val="hybridMultilevel"/>
    <w:tmpl w:val="FA264D6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5948E8"/>
    <w:multiLevelType w:val="hybridMultilevel"/>
    <w:tmpl w:val="788E5504"/>
    <w:lvl w:ilvl="0" w:tplc="C10436C4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597779BE"/>
    <w:multiLevelType w:val="hybridMultilevel"/>
    <w:tmpl w:val="5694DA4E"/>
    <w:lvl w:ilvl="0" w:tplc="506A4AF0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A1F2BE3"/>
    <w:multiLevelType w:val="multilevel"/>
    <w:tmpl w:val="AFD892F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3" w15:restartNumberingAfterBreak="0">
    <w:nsid w:val="5A5B2EB8"/>
    <w:multiLevelType w:val="hybridMultilevel"/>
    <w:tmpl w:val="4B44CC80"/>
    <w:lvl w:ilvl="0" w:tplc="D7101F3A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4D920E0"/>
    <w:multiLevelType w:val="hybridMultilevel"/>
    <w:tmpl w:val="FA646108"/>
    <w:lvl w:ilvl="0" w:tplc="A12A30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71B57684"/>
    <w:multiLevelType w:val="multilevel"/>
    <w:tmpl w:val="DBA4B080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777E7FBE"/>
    <w:multiLevelType w:val="hybridMultilevel"/>
    <w:tmpl w:val="170CAA5A"/>
    <w:lvl w:ilvl="0" w:tplc="E1921F3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9"/>
  </w:num>
  <w:num w:numId="2">
    <w:abstractNumId w:val="3"/>
  </w:num>
  <w:num w:numId="3">
    <w:abstractNumId w:val="8"/>
  </w:num>
  <w:num w:numId="4">
    <w:abstractNumId w:val="16"/>
  </w:num>
  <w:num w:numId="5">
    <w:abstractNumId w:val="1"/>
  </w:num>
  <w:num w:numId="6">
    <w:abstractNumId w:val="0"/>
  </w:num>
  <w:num w:numId="7">
    <w:abstractNumId w:val="10"/>
  </w:num>
  <w:num w:numId="8">
    <w:abstractNumId w:val="7"/>
  </w:num>
  <w:num w:numId="9">
    <w:abstractNumId w:val="13"/>
  </w:num>
  <w:num w:numId="10">
    <w:abstractNumId w:val="14"/>
  </w:num>
  <w:num w:numId="11">
    <w:abstractNumId w:val="6"/>
  </w:num>
  <w:num w:numId="12">
    <w:abstractNumId w:val="11"/>
  </w:num>
  <w:num w:numId="13">
    <w:abstractNumId w:val="12"/>
  </w:num>
  <w:num w:numId="14">
    <w:abstractNumId w:val="4"/>
  </w:num>
  <w:num w:numId="15">
    <w:abstractNumId w:val="15"/>
  </w:num>
  <w:num w:numId="16">
    <w:abstractNumId w:val="2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7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056"/>
    <w:rsid w:val="00005E63"/>
    <w:rsid w:val="0005339D"/>
    <w:rsid w:val="00055A84"/>
    <w:rsid w:val="00067BB2"/>
    <w:rsid w:val="000B3654"/>
    <w:rsid w:val="000D059F"/>
    <w:rsid w:val="000D3CD1"/>
    <w:rsid w:val="000D7475"/>
    <w:rsid w:val="000E6284"/>
    <w:rsid w:val="000E7601"/>
    <w:rsid w:val="001228AD"/>
    <w:rsid w:val="0012523E"/>
    <w:rsid w:val="001404BC"/>
    <w:rsid w:val="001A720A"/>
    <w:rsid w:val="001B27DB"/>
    <w:rsid w:val="001C7F46"/>
    <w:rsid w:val="001D1056"/>
    <w:rsid w:val="001E359D"/>
    <w:rsid w:val="001E3922"/>
    <w:rsid w:val="00203133"/>
    <w:rsid w:val="002106A9"/>
    <w:rsid w:val="002220A6"/>
    <w:rsid w:val="00226999"/>
    <w:rsid w:val="002473ED"/>
    <w:rsid w:val="002770EE"/>
    <w:rsid w:val="00280EC6"/>
    <w:rsid w:val="002C1D90"/>
    <w:rsid w:val="002C4C12"/>
    <w:rsid w:val="002D2117"/>
    <w:rsid w:val="00304372"/>
    <w:rsid w:val="003132AF"/>
    <w:rsid w:val="00366EF3"/>
    <w:rsid w:val="00376CEE"/>
    <w:rsid w:val="0038647C"/>
    <w:rsid w:val="0039303E"/>
    <w:rsid w:val="003B64B6"/>
    <w:rsid w:val="003B6F32"/>
    <w:rsid w:val="003C0E76"/>
    <w:rsid w:val="003C399B"/>
    <w:rsid w:val="00425BDC"/>
    <w:rsid w:val="004600A2"/>
    <w:rsid w:val="00480D57"/>
    <w:rsid w:val="004814B1"/>
    <w:rsid w:val="00493D33"/>
    <w:rsid w:val="00497543"/>
    <w:rsid w:val="004C54BE"/>
    <w:rsid w:val="004C5860"/>
    <w:rsid w:val="004D4B64"/>
    <w:rsid w:val="00551385"/>
    <w:rsid w:val="0055696C"/>
    <w:rsid w:val="0056113E"/>
    <w:rsid w:val="00570E46"/>
    <w:rsid w:val="0058359B"/>
    <w:rsid w:val="005B7D26"/>
    <w:rsid w:val="0063390F"/>
    <w:rsid w:val="00666794"/>
    <w:rsid w:val="006851DC"/>
    <w:rsid w:val="006904E9"/>
    <w:rsid w:val="006B0F1F"/>
    <w:rsid w:val="006C63FE"/>
    <w:rsid w:val="00707B33"/>
    <w:rsid w:val="00757F77"/>
    <w:rsid w:val="00760700"/>
    <w:rsid w:val="00782DC2"/>
    <w:rsid w:val="0078647F"/>
    <w:rsid w:val="00786948"/>
    <w:rsid w:val="00786DEB"/>
    <w:rsid w:val="007C460E"/>
    <w:rsid w:val="007E5BB9"/>
    <w:rsid w:val="00806974"/>
    <w:rsid w:val="008164D7"/>
    <w:rsid w:val="00854057"/>
    <w:rsid w:val="0085555C"/>
    <w:rsid w:val="00860420"/>
    <w:rsid w:val="0087388D"/>
    <w:rsid w:val="008A7A41"/>
    <w:rsid w:val="008C76D1"/>
    <w:rsid w:val="008E47BD"/>
    <w:rsid w:val="00905610"/>
    <w:rsid w:val="00907314"/>
    <w:rsid w:val="00910F5D"/>
    <w:rsid w:val="00921C3C"/>
    <w:rsid w:val="00950E2C"/>
    <w:rsid w:val="009515B4"/>
    <w:rsid w:val="00964A0A"/>
    <w:rsid w:val="00971A58"/>
    <w:rsid w:val="009A3DAC"/>
    <w:rsid w:val="009C15A9"/>
    <w:rsid w:val="009D174F"/>
    <w:rsid w:val="00A04B3F"/>
    <w:rsid w:val="00A346D5"/>
    <w:rsid w:val="00A81BE9"/>
    <w:rsid w:val="00A91A33"/>
    <w:rsid w:val="00AA4F92"/>
    <w:rsid w:val="00AD22F5"/>
    <w:rsid w:val="00AF5BCE"/>
    <w:rsid w:val="00B01B99"/>
    <w:rsid w:val="00B417E4"/>
    <w:rsid w:val="00B447BC"/>
    <w:rsid w:val="00B44DFF"/>
    <w:rsid w:val="00B47CF9"/>
    <w:rsid w:val="00B6106B"/>
    <w:rsid w:val="00B76EC8"/>
    <w:rsid w:val="00B82322"/>
    <w:rsid w:val="00B92E47"/>
    <w:rsid w:val="00BB780E"/>
    <w:rsid w:val="00BB7C58"/>
    <w:rsid w:val="00BD7339"/>
    <w:rsid w:val="00BF0857"/>
    <w:rsid w:val="00C40175"/>
    <w:rsid w:val="00C51031"/>
    <w:rsid w:val="00C52C15"/>
    <w:rsid w:val="00C60EA4"/>
    <w:rsid w:val="00C63FCC"/>
    <w:rsid w:val="00C93AC7"/>
    <w:rsid w:val="00CA5D1C"/>
    <w:rsid w:val="00CB5CEE"/>
    <w:rsid w:val="00D11D31"/>
    <w:rsid w:val="00D155AC"/>
    <w:rsid w:val="00D226A2"/>
    <w:rsid w:val="00D23F24"/>
    <w:rsid w:val="00D31077"/>
    <w:rsid w:val="00D503D8"/>
    <w:rsid w:val="00D55798"/>
    <w:rsid w:val="00D56922"/>
    <w:rsid w:val="00D66DB9"/>
    <w:rsid w:val="00DC372A"/>
    <w:rsid w:val="00DC57F7"/>
    <w:rsid w:val="00DE0B4B"/>
    <w:rsid w:val="00DE52CA"/>
    <w:rsid w:val="00E3167F"/>
    <w:rsid w:val="00E3453D"/>
    <w:rsid w:val="00E3671A"/>
    <w:rsid w:val="00E42DBE"/>
    <w:rsid w:val="00E43E4D"/>
    <w:rsid w:val="00E5738A"/>
    <w:rsid w:val="00EE5E08"/>
    <w:rsid w:val="00F01E34"/>
    <w:rsid w:val="00F02F11"/>
    <w:rsid w:val="00F4446B"/>
    <w:rsid w:val="00F45A7F"/>
    <w:rsid w:val="00F84C52"/>
    <w:rsid w:val="00FA2CAB"/>
    <w:rsid w:val="00FA4025"/>
    <w:rsid w:val="00FF7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2428D46"/>
  <w15:chartTrackingRefBased/>
  <w15:docId w15:val="{AD29760D-B24F-4872-A308-CA5458EF6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647C"/>
  </w:style>
  <w:style w:type="paragraph" w:styleId="1">
    <w:name w:val="heading 1"/>
    <w:aliases w:val="Загол 1"/>
    <w:basedOn w:val="a"/>
    <w:next w:val="a"/>
    <w:link w:val="10"/>
    <w:uiPriority w:val="9"/>
    <w:qFormat/>
    <w:rsid w:val="00F01E34"/>
    <w:pPr>
      <w:keepNext/>
      <w:keepLines/>
      <w:jc w:val="center"/>
      <w:outlineLvl w:val="0"/>
    </w:pPr>
    <w:rPr>
      <w:rFonts w:eastAsiaTheme="majorEastAsia" w:cstheme="majorBidi"/>
      <w:szCs w:val="32"/>
    </w:rPr>
  </w:style>
  <w:style w:type="paragraph" w:styleId="2">
    <w:name w:val="heading 2"/>
    <w:aliases w:val="Загол 2"/>
    <w:basedOn w:val="a"/>
    <w:next w:val="a"/>
    <w:link w:val="20"/>
    <w:uiPriority w:val="9"/>
    <w:unhideWhenUsed/>
    <w:qFormat/>
    <w:rsid w:val="00F01E34"/>
    <w:pPr>
      <w:keepNext/>
      <w:keepLines/>
      <w:outlineLvl w:val="1"/>
    </w:pPr>
    <w:rPr>
      <w:rFonts w:eastAsiaTheme="majorEastAsia" w:cstheme="majorBidi"/>
      <w:szCs w:val="26"/>
    </w:rPr>
  </w:style>
  <w:style w:type="paragraph" w:styleId="3">
    <w:name w:val="heading 3"/>
    <w:aliases w:val="Загол 3"/>
    <w:basedOn w:val="a"/>
    <w:next w:val="a"/>
    <w:link w:val="30"/>
    <w:uiPriority w:val="9"/>
    <w:unhideWhenUsed/>
    <w:qFormat/>
    <w:rsid w:val="002220A6"/>
    <w:pPr>
      <w:keepNext/>
      <w:keepLines/>
      <w:outlineLvl w:val="2"/>
    </w:pPr>
    <w:rPr>
      <w:rFonts w:eastAsiaTheme="majorEastAsia" w:cstheme="majorBidi"/>
      <w:color w:val="000000" w:themeColor="text1"/>
      <w:szCs w:val="24"/>
    </w:rPr>
  </w:style>
  <w:style w:type="paragraph" w:styleId="4">
    <w:name w:val="heading 4"/>
    <w:aliases w:val="Загол 4"/>
    <w:basedOn w:val="a"/>
    <w:next w:val="a"/>
    <w:link w:val="40"/>
    <w:uiPriority w:val="9"/>
    <w:unhideWhenUsed/>
    <w:qFormat/>
    <w:rsid w:val="00921C3C"/>
    <w:pPr>
      <w:keepNext/>
      <w:keepLines/>
      <w:outlineLvl w:val="3"/>
    </w:pPr>
    <w:rPr>
      <w:rFonts w:eastAsiaTheme="majorEastAsia" w:cstheme="majorBidi"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480D57"/>
    <w:rPr>
      <w:color w:val="0563C1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AA4F92"/>
    <w:pPr>
      <w:tabs>
        <w:tab w:val="left" w:pos="440"/>
        <w:tab w:val="left" w:pos="993"/>
        <w:tab w:val="right" w:leader="dot" w:pos="9627"/>
      </w:tabs>
      <w:spacing w:after="100"/>
      <w:ind w:left="709" w:firstLine="0"/>
    </w:pPr>
    <w:rPr>
      <w:rFonts w:eastAsia="Calibri"/>
      <w:szCs w:val="28"/>
    </w:rPr>
  </w:style>
  <w:style w:type="paragraph" w:styleId="21">
    <w:name w:val="toc 2"/>
    <w:basedOn w:val="a"/>
    <w:next w:val="a"/>
    <w:autoRedefine/>
    <w:uiPriority w:val="39"/>
    <w:unhideWhenUsed/>
    <w:rsid w:val="00921C3C"/>
    <w:pPr>
      <w:tabs>
        <w:tab w:val="left" w:pos="993"/>
        <w:tab w:val="left" w:pos="1276"/>
        <w:tab w:val="right" w:leader="dot" w:pos="9627"/>
      </w:tabs>
    </w:pPr>
    <w:rPr>
      <w:rFonts w:asciiTheme="minorHAnsi" w:eastAsiaTheme="minorEastAsia" w:hAnsiTheme="minorHAnsi" w:cstheme="minorBidi"/>
      <w:noProof/>
      <w:lang w:eastAsia="uk-UA"/>
    </w:rPr>
  </w:style>
  <w:style w:type="character" w:styleId="a4">
    <w:name w:val="FollowedHyperlink"/>
    <w:basedOn w:val="a0"/>
    <w:uiPriority w:val="99"/>
    <w:semiHidden/>
    <w:unhideWhenUsed/>
    <w:rsid w:val="00480D57"/>
    <w:rPr>
      <w:color w:val="954F72" w:themeColor="followedHyperlink"/>
      <w:u w:val="single"/>
    </w:rPr>
  </w:style>
  <w:style w:type="paragraph" w:styleId="a5">
    <w:name w:val="List Paragraph"/>
    <w:basedOn w:val="a"/>
    <w:uiPriority w:val="34"/>
    <w:qFormat/>
    <w:rsid w:val="00B82322"/>
    <w:pPr>
      <w:ind w:left="720"/>
      <w:contextualSpacing/>
    </w:pPr>
  </w:style>
  <w:style w:type="character" w:customStyle="1" w:styleId="10">
    <w:name w:val="Заголовок 1 Знак"/>
    <w:aliases w:val="Загол 1 Знак"/>
    <w:basedOn w:val="a0"/>
    <w:link w:val="1"/>
    <w:uiPriority w:val="9"/>
    <w:rsid w:val="00F01E34"/>
    <w:rPr>
      <w:rFonts w:eastAsiaTheme="majorEastAsia" w:cstheme="majorBidi"/>
      <w:szCs w:val="32"/>
    </w:rPr>
  </w:style>
  <w:style w:type="character" w:customStyle="1" w:styleId="20">
    <w:name w:val="Заголовок 2 Знак"/>
    <w:aliases w:val="Загол 2 Знак"/>
    <w:basedOn w:val="a0"/>
    <w:link w:val="2"/>
    <w:uiPriority w:val="9"/>
    <w:rsid w:val="00F01E34"/>
    <w:rPr>
      <w:rFonts w:eastAsiaTheme="majorEastAsia" w:cstheme="majorBidi"/>
      <w:szCs w:val="26"/>
    </w:rPr>
  </w:style>
  <w:style w:type="paragraph" w:styleId="a6">
    <w:name w:val="TOC Heading"/>
    <w:basedOn w:val="1"/>
    <w:next w:val="a"/>
    <w:uiPriority w:val="39"/>
    <w:unhideWhenUsed/>
    <w:qFormat/>
    <w:rsid w:val="00F01E34"/>
    <w:pPr>
      <w:ind w:firstLine="0"/>
      <w:outlineLvl w:val="9"/>
    </w:pPr>
    <w:rPr>
      <w:lang w:eastAsia="uk-UA"/>
    </w:rPr>
  </w:style>
  <w:style w:type="character" w:customStyle="1" w:styleId="30">
    <w:name w:val="Заголовок 3 Знак"/>
    <w:aliases w:val="Загол 3 Знак"/>
    <w:basedOn w:val="a0"/>
    <w:link w:val="3"/>
    <w:uiPriority w:val="9"/>
    <w:rsid w:val="002220A6"/>
    <w:rPr>
      <w:rFonts w:eastAsiaTheme="majorEastAsia" w:cstheme="majorBidi"/>
      <w:color w:val="000000" w:themeColor="text1"/>
      <w:szCs w:val="24"/>
    </w:rPr>
  </w:style>
  <w:style w:type="paragraph" w:styleId="a7">
    <w:name w:val="header"/>
    <w:basedOn w:val="a"/>
    <w:link w:val="a8"/>
    <w:uiPriority w:val="99"/>
    <w:unhideWhenUsed/>
    <w:rsid w:val="00F01E34"/>
    <w:pPr>
      <w:tabs>
        <w:tab w:val="center" w:pos="4819"/>
        <w:tab w:val="right" w:pos="9639"/>
      </w:tabs>
      <w:spacing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F01E34"/>
  </w:style>
  <w:style w:type="paragraph" w:styleId="a9">
    <w:name w:val="footer"/>
    <w:basedOn w:val="a"/>
    <w:link w:val="aa"/>
    <w:uiPriority w:val="99"/>
    <w:unhideWhenUsed/>
    <w:rsid w:val="00F01E34"/>
    <w:pPr>
      <w:tabs>
        <w:tab w:val="center" w:pos="4819"/>
        <w:tab w:val="right" w:pos="9639"/>
      </w:tabs>
      <w:spacing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F01E34"/>
  </w:style>
  <w:style w:type="paragraph" w:styleId="31">
    <w:name w:val="toc 3"/>
    <w:basedOn w:val="a"/>
    <w:next w:val="a"/>
    <w:autoRedefine/>
    <w:uiPriority w:val="39"/>
    <w:unhideWhenUsed/>
    <w:rsid w:val="00F45A7F"/>
    <w:pPr>
      <w:spacing w:after="100"/>
      <w:ind w:left="560"/>
    </w:pPr>
  </w:style>
  <w:style w:type="character" w:customStyle="1" w:styleId="jlqj4b">
    <w:name w:val="jlqj4b"/>
    <w:basedOn w:val="a0"/>
    <w:rsid w:val="00F4446B"/>
  </w:style>
  <w:style w:type="character" w:customStyle="1" w:styleId="40">
    <w:name w:val="Заголовок 4 Знак"/>
    <w:aliases w:val="Загол 4 Знак"/>
    <w:basedOn w:val="a0"/>
    <w:link w:val="4"/>
    <w:uiPriority w:val="9"/>
    <w:rsid w:val="00921C3C"/>
    <w:rPr>
      <w:rFonts w:eastAsiaTheme="majorEastAsia" w:cstheme="majorBidi"/>
      <w:iCs/>
    </w:rPr>
  </w:style>
  <w:style w:type="character" w:styleId="ab">
    <w:name w:val="Placeholder Text"/>
    <w:basedOn w:val="a0"/>
    <w:uiPriority w:val="99"/>
    <w:semiHidden/>
    <w:rsid w:val="00B47CF9"/>
    <w:rPr>
      <w:color w:val="808080"/>
    </w:rPr>
  </w:style>
  <w:style w:type="paragraph" w:styleId="ac">
    <w:name w:val="Balloon Text"/>
    <w:basedOn w:val="a"/>
    <w:link w:val="ad"/>
    <w:uiPriority w:val="99"/>
    <w:semiHidden/>
    <w:unhideWhenUsed/>
    <w:rsid w:val="00BD733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BD73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772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6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E14307-5DDE-4633-8152-4346E9462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2418</TotalTime>
  <Pages>12</Pages>
  <Words>512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Руденок</dc:creator>
  <cp:keywords/>
  <dc:description/>
  <cp:lastModifiedBy>Сергей Руденок</cp:lastModifiedBy>
  <cp:revision>31</cp:revision>
  <cp:lastPrinted>2022-12-22T17:06:00Z</cp:lastPrinted>
  <dcterms:created xsi:type="dcterms:W3CDTF">2022-11-27T19:43:00Z</dcterms:created>
  <dcterms:modified xsi:type="dcterms:W3CDTF">2022-12-25T15:37:00Z</dcterms:modified>
</cp:coreProperties>
</file>