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EE7" w:rsidRDefault="000B5EE7" w:rsidP="000B5EE7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ru-RU"/>
        </w:rPr>
      </w:pPr>
      <w:r w:rsidRPr="00116C13">
        <w:rPr>
          <w:rFonts w:ascii="Times New Roman" w:eastAsia="Times New Roman" w:hAnsi="Times New Roman"/>
          <w:b/>
          <w:caps/>
          <w:sz w:val="28"/>
          <w:szCs w:val="28"/>
          <w:lang w:eastAsia="ru-RU"/>
        </w:rPr>
        <w:t xml:space="preserve">Определение информационных элементов пользовательского интерфейса </w:t>
      </w:r>
      <w:r w:rsidR="006158E9">
        <w:rPr>
          <w:rFonts w:ascii="Times New Roman" w:eastAsia="Times New Roman" w:hAnsi="Times New Roman"/>
          <w:b/>
          <w:caps/>
          <w:sz w:val="28"/>
          <w:szCs w:val="28"/>
          <w:lang w:eastAsia="ru-RU"/>
        </w:rPr>
        <w:t>С ПРИМЕНЕНИЕМ</w:t>
      </w:r>
      <w:r w:rsidRPr="00116C13">
        <w:rPr>
          <w:rFonts w:ascii="Times New Roman" w:eastAsia="Times New Roman" w:hAnsi="Times New Roman"/>
          <w:b/>
          <w:caps/>
          <w:sz w:val="28"/>
          <w:szCs w:val="28"/>
          <w:lang w:eastAsia="ru-RU"/>
        </w:rPr>
        <w:t xml:space="preserve"> алгоритма гинзбурга</w:t>
      </w:r>
    </w:p>
    <w:p w:rsidR="00604E5E" w:rsidRDefault="00FF4A89" w:rsidP="00604E5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68A8">
        <w:rPr>
          <w:rFonts w:ascii="Times New Roman" w:hAnsi="Times New Roman" w:cs="Times New Roman"/>
          <w:b/>
          <w:sz w:val="28"/>
          <w:szCs w:val="28"/>
        </w:rPr>
        <w:t xml:space="preserve">Чалая Л.Э., </w:t>
      </w:r>
      <w:r w:rsidR="000B5EE7">
        <w:rPr>
          <w:rFonts w:ascii="Times New Roman" w:hAnsi="Times New Roman" w:cs="Times New Roman"/>
          <w:b/>
          <w:sz w:val="28"/>
          <w:szCs w:val="28"/>
        </w:rPr>
        <w:t>Лимаренко Д.</w:t>
      </w:r>
      <w:r w:rsidR="00CC5AEA">
        <w:rPr>
          <w:rFonts w:ascii="Times New Roman" w:hAnsi="Times New Roman" w:cs="Times New Roman"/>
          <w:b/>
          <w:sz w:val="28"/>
          <w:szCs w:val="28"/>
        </w:rPr>
        <w:t>, Удовенко С.Г.</w:t>
      </w:r>
    </w:p>
    <w:p w:rsidR="00604E5E" w:rsidRPr="00604E5E" w:rsidRDefault="00604E5E" w:rsidP="00604E5E">
      <w:pPr>
        <w:spacing w:after="0" w:line="240" w:lineRule="auto"/>
        <w:jc w:val="center"/>
        <w:rPr>
          <w:rFonts w:ascii="Times New Roman" w:hAnsi="Times New Roman"/>
          <w:sz w:val="28"/>
          <w:szCs w:val="26"/>
          <w:lang w:val="en-US"/>
        </w:rPr>
      </w:pPr>
      <w:r w:rsidRPr="00604E5E">
        <w:rPr>
          <w:rFonts w:ascii="Times New Roman" w:hAnsi="Times New Roman"/>
          <w:sz w:val="28"/>
          <w:szCs w:val="26"/>
          <w:lang w:val="en-US"/>
        </w:rPr>
        <w:t xml:space="preserve">e-mail: </w:t>
      </w:r>
      <w:hyperlink r:id="rId7" w:history="1">
        <w:r w:rsidRPr="00A73EB3">
          <w:rPr>
            <w:rStyle w:val="a7"/>
            <w:rFonts w:ascii="Times New Roman" w:hAnsi="Times New Roman"/>
            <w:sz w:val="28"/>
            <w:szCs w:val="26"/>
            <w:lang w:val="en-US"/>
          </w:rPr>
          <w:t>oleksii.kuznetsov@nure.ua</w:t>
        </w:r>
      </w:hyperlink>
    </w:p>
    <w:p w:rsidR="00604E5E" w:rsidRPr="00604E5E" w:rsidRDefault="00604E5E" w:rsidP="00042F51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604E5E">
        <w:rPr>
          <w:rFonts w:ascii="Times New Roman" w:hAnsi="Times New Roman"/>
          <w:i/>
          <w:sz w:val="28"/>
          <w:szCs w:val="28"/>
        </w:rPr>
        <w:t>Харьковский национальный университет радиоэлектроники (61166, Харьков, пр. Науки,14, каф</w:t>
      </w:r>
      <w:r w:rsidR="005C57B8">
        <w:rPr>
          <w:rFonts w:ascii="Times New Roman" w:hAnsi="Times New Roman"/>
          <w:i/>
          <w:sz w:val="28"/>
          <w:szCs w:val="28"/>
        </w:rPr>
        <w:t>едра</w:t>
      </w:r>
      <w:r w:rsidRPr="00604E5E">
        <w:rPr>
          <w:rFonts w:ascii="Times New Roman" w:hAnsi="Times New Roman"/>
          <w:i/>
          <w:sz w:val="28"/>
          <w:szCs w:val="28"/>
        </w:rPr>
        <w:t xml:space="preserve"> искусственного интеллекта)</w:t>
      </w:r>
      <w:r w:rsidR="00042F51">
        <w:rPr>
          <w:rFonts w:ascii="Times New Roman" w:hAnsi="Times New Roman"/>
          <w:i/>
          <w:sz w:val="28"/>
          <w:szCs w:val="28"/>
        </w:rPr>
        <w:t xml:space="preserve">, </w:t>
      </w:r>
      <w:r w:rsidR="00042F51" w:rsidRPr="00604E5E">
        <w:rPr>
          <w:rFonts w:ascii="Times New Roman" w:hAnsi="Times New Roman"/>
          <w:i/>
          <w:sz w:val="28"/>
          <w:szCs w:val="28"/>
        </w:rPr>
        <w:t>Харьковский национальный</w:t>
      </w:r>
      <w:r w:rsidR="00042F51">
        <w:rPr>
          <w:rFonts w:ascii="Times New Roman" w:hAnsi="Times New Roman"/>
          <w:i/>
          <w:sz w:val="28"/>
          <w:szCs w:val="28"/>
        </w:rPr>
        <w:t xml:space="preserve"> экономический</w:t>
      </w:r>
      <w:r w:rsidR="00042F51" w:rsidRPr="00604E5E">
        <w:rPr>
          <w:rFonts w:ascii="Times New Roman" w:hAnsi="Times New Roman"/>
          <w:i/>
          <w:sz w:val="28"/>
          <w:szCs w:val="28"/>
        </w:rPr>
        <w:t xml:space="preserve"> университет </w:t>
      </w:r>
      <w:r w:rsidR="00597EDC">
        <w:rPr>
          <w:rFonts w:ascii="Times New Roman" w:hAnsi="Times New Roman"/>
          <w:i/>
          <w:sz w:val="28"/>
          <w:szCs w:val="28"/>
        </w:rPr>
        <w:t xml:space="preserve">им. С. Кузнеца </w:t>
      </w:r>
      <w:bookmarkStart w:id="0" w:name="_GoBack"/>
      <w:bookmarkEnd w:id="0"/>
      <w:r w:rsidR="00042F51" w:rsidRPr="00604E5E">
        <w:rPr>
          <w:rFonts w:ascii="Times New Roman" w:hAnsi="Times New Roman"/>
          <w:i/>
          <w:sz w:val="28"/>
          <w:szCs w:val="28"/>
        </w:rPr>
        <w:t>(61</w:t>
      </w:r>
      <w:r w:rsidR="00597EDC">
        <w:rPr>
          <w:rFonts w:ascii="Times New Roman" w:hAnsi="Times New Roman"/>
          <w:i/>
          <w:sz w:val="28"/>
          <w:szCs w:val="28"/>
        </w:rPr>
        <w:t>001</w:t>
      </w:r>
      <w:r w:rsidR="00042F51" w:rsidRPr="00604E5E">
        <w:rPr>
          <w:rFonts w:ascii="Times New Roman" w:hAnsi="Times New Roman"/>
          <w:i/>
          <w:sz w:val="28"/>
          <w:szCs w:val="28"/>
        </w:rPr>
        <w:t>, Харьков, пр. Науки,</w:t>
      </w:r>
      <w:r w:rsidR="00597EDC">
        <w:rPr>
          <w:rFonts w:ascii="Times New Roman" w:hAnsi="Times New Roman"/>
          <w:i/>
          <w:sz w:val="28"/>
          <w:szCs w:val="28"/>
        </w:rPr>
        <w:t>9-А</w:t>
      </w:r>
      <w:r w:rsidR="00042F51" w:rsidRPr="00604E5E">
        <w:rPr>
          <w:rFonts w:ascii="Times New Roman" w:hAnsi="Times New Roman"/>
          <w:i/>
          <w:sz w:val="28"/>
          <w:szCs w:val="28"/>
        </w:rPr>
        <w:t>, каф</w:t>
      </w:r>
      <w:r w:rsidR="00042F51">
        <w:rPr>
          <w:rFonts w:ascii="Times New Roman" w:hAnsi="Times New Roman"/>
          <w:i/>
          <w:sz w:val="28"/>
          <w:szCs w:val="28"/>
        </w:rPr>
        <w:t>едра</w:t>
      </w:r>
      <w:r w:rsidR="00042F51" w:rsidRPr="00604E5E">
        <w:rPr>
          <w:rFonts w:ascii="Times New Roman" w:hAnsi="Times New Roman"/>
          <w:i/>
          <w:sz w:val="28"/>
          <w:szCs w:val="28"/>
        </w:rPr>
        <w:t xml:space="preserve"> </w:t>
      </w:r>
      <w:r w:rsidR="00042F51">
        <w:rPr>
          <w:rFonts w:ascii="Times New Roman" w:hAnsi="Times New Roman"/>
          <w:i/>
          <w:sz w:val="28"/>
          <w:szCs w:val="28"/>
        </w:rPr>
        <w:t>информатики и компьютерной техники</w:t>
      </w:r>
      <w:r w:rsidR="00042F51" w:rsidRPr="00604E5E">
        <w:rPr>
          <w:rFonts w:ascii="Times New Roman" w:hAnsi="Times New Roman"/>
          <w:i/>
          <w:sz w:val="28"/>
          <w:szCs w:val="28"/>
        </w:rPr>
        <w:t>)</w:t>
      </w:r>
    </w:p>
    <w:p w:rsidR="007C56A1" w:rsidRPr="00446C10" w:rsidRDefault="006A3EF3" w:rsidP="007C56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дним из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перспекти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вных направлений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области интеллектуализации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пользовательских интерфейсов информационных систем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446C10">
        <w:rPr>
          <w:rFonts w:ascii="Times New Roman" w:hAnsi="Times New Roman" w:cs="Times New Roman"/>
          <w:sz w:val="28"/>
          <w:szCs w:val="28"/>
        </w:rPr>
        <w:t>(ИС)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настоящее время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является применение технологий,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расширенных средствами автоматизированной разработки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веб</w:t>
      </w:r>
      <w:r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сайтов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7C56A1"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1, 2</w:t>
      </w:r>
      <w:r w:rsidR="007C56A1"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В частности, в</w:t>
      </w:r>
      <w:r w:rsidR="00446C10" w:rsidRPr="00446C10">
        <w:rPr>
          <w:rFonts w:ascii="Times New Roman" w:hAnsi="Times New Roman" w:cs="Times New Roman"/>
          <w:sz w:val="28"/>
          <w:szCs w:val="28"/>
        </w:rPr>
        <w:t xml:space="preserve">ебсайт технического задания (ТЗ) на разработку информационной системы (ИС) должен содержать следующие разделы: краткое общее описание системы, ее эксплуатационное назначение, функциональное наполнение, описание терминов и определений, методы хранения и обработки данных, требования к производительности и надежности, детальное описание пользовательского интерфейса. Для автоматизации работы </w:t>
      </w:r>
      <w:r>
        <w:rPr>
          <w:rFonts w:ascii="Times New Roman" w:hAnsi="Times New Roman" w:cs="Times New Roman"/>
          <w:sz w:val="28"/>
          <w:szCs w:val="28"/>
        </w:rPr>
        <w:t>проектировщика</w:t>
      </w:r>
      <w:r w:rsidR="00446C10" w:rsidRPr="00446C10">
        <w:rPr>
          <w:rFonts w:ascii="Times New Roman" w:hAnsi="Times New Roman" w:cs="Times New Roman"/>
          <w:sz w:val="28"/>
          <w:szCs w:val="28"/>
        </w:rPr>
        <w:t xml:space="preserve"> с ТЗ целесообразно разработать алгоритм определения списка информационных элементов пользовательского интерфейса ИС</w:t>
      </w:r>
      <w:r w:rsidR="00947D01">
        <w:rPr>
          <w:rFonts w:ascii="Times New Roman" w:hAnsi="Times New Roman" w:cs="Times New Roman"/>
          <w:sz w:val="28"/>
          <w:szCs w:val="28"/>
        </w:rPr>
        <w:t xml:space="preserve"> (СИЭПИ)</w:t>
      </w:r>
      <w:r w:rsidR="00446C10" w:rsidRPr="00446C10">
        <w:rPr>
          <w:rFonts w:ascii="Times New Roman" w:hAnsi="Times New Roman" w:cs="Times New Roman"/>
          <w:sz w:val="28"/>
          <w:szCs w:val="28"/>
        </w:rPr>
        <w:t xml:space="preserve"> на основе анализа текста ТЗ. Для определения таких элементов </w:t>
      </w:r>
      <w:r w:rsidR="007C56A1">
        <w:rPr>
          <w:rFonts w:ascii="Times New Roman" w:hAnsi="Times New Roman" w:cs="Times New Roman"/>
          <w:sz w:val="28"/>
          <w:szCs w:val="28"/>
        </w:rPr>
        <w:t>необходимо</w:t>
      </w:r>
      <w:r w:rsidR="00446C10" w:rsidRPr="00446C10">
        <w:rPr>
          <w:rFonts w:ascii="Times New Roman" w:hAnsi="Times New Roman" w:cs="Times New Roman"/>
          <w:sz w:val="28"/>
          <w:szCs w:val="28"/>
        </w:rPr>
        <w:t xml:space="preserve"> выявить терминологические словосочетания </w:t>
      </w:r>
      <w:r w:rsidR="007C56A1">
        <w:rPr>
          <w:rFonts w:ascii="Times New Roman" w:hAnsi="Times New Roman" w:cs="Times New Roman"/>
          <w:sz w:val="28"/>
          <w:szCs w:val="28"/>
        </w:rPr>
        <w:t xml:space="preserve">из текста ТЗ </w:t>
      </w:r>
      <w:r w:rsidR="00446C10" w:rsidRPr="00446C10">
        <w:rPr>
          <w:rFonts w:ascii="Times New Roman" w:hAnsi="Times New Roman" w:cs="Times New Roman"/>
          <w:sz w:val="28"/>
          <w:szCs w:val="28"/>
        </w:rPr>
        <w:t xml:space="preserve">с учетом контекста. </w:t>
      </w:r>
      <w:r w:rsidR="007C56A1" w:rsidRPr="00446C10">
        <w:rPr>
          <w:rFonts w:ascii="Times New Roman" w:hAnsi="Times New Roman" w:cs="Times New Roman"/>
          <w:sz w:val="28"/>
          <w:szCs w:val="28"/>
        </w:rPr>
        <w:t>Количественные оценки близости анализируемых словосочетаний находятся в диапазоне от 0 до 1 (при этом 0 соответствует полному отсутствию общих слов в контексте, а 1 – полному совпадению множеств слов контекста и их частот). Величину силы связи между словоформами</w:t>
      </w:r>
      <w:r w:rsidR="007C56A1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7C56A1" w:rsidRPr="00446C10">
        <w:rPr>
          <w:rFonts w:ascii="Times New Roman" w:hAnsi="Times New Roman" w:cs="Times New Roman"/>
          <w:sz w:val="28"/>
          <w:szCs w:val="28"/>
        </w:rPr>
        <w:t>также можно интерпретировать как величину, обратную расстоянию между словоформами в семантическом пространстве исследуемого текста ТЗ.</w:t>
      </w:r>
    </w:p>
    <w:p w:rsidR="00446C10" w:rsidRPr="0017548A" w:rsidRDefault="002A0EAB" w:rsidP="00446C1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B6E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Для определения информационных элементов интерфейса </w:t>
      </w:r>
      <w:r w:rsidR="003067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ИС </w:t>
      </w:r>
      <w:r w:rsidRPr="007B6E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предлагается использовать алгоритм Гинзбурга, позволяющий выявить терминологические словосочетания, которые принципиально не могут быть получены в рамках статических подходов анализа текста без учета контекста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7C56A1"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[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</w:t>
      </w:r>
      <w:r w:rsidR="007C56A1" w:rsidRPr="00CC5A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]</w:t>
      </w:r>
      <w:r w:rsidRPr="007B6E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 докладе рассмотрены задачи поиска связей между концептами 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ТЗ на 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проектир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ование ИС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Предлагае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мый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метод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основан на модификации </w:t>
      </w:r>
      <w:r w:rsidR="007C56A1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алгоритма Гинзбурга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который позволяет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определить степень специфичности претендента на слово-связку в контексте леммы-понятия в рамках анализируемого текста</w:t>
      </w:r>
      <w:r w:rsidR="007C56A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ТЗ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Вводится понятие тройки элементов, используемых для реализации процедуры предварительного отбора наиболее </w:t>
      </w:r>
      <w:r w:rsid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представитель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ных связок. При принятии решения о занесении связок в 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формируемое множество </w:t>
      </w:r>
      <w:r w:rsidR="00947D01">
        <w:rPr>
          <w:rFonts w:ascii="Times New Roman" w:hAnsi="Times New Roman" w:cs="Times New Roman"/>
          <w:sz w:val="28"/>
          <w:szCs w:val="28"/>
        </w:rPr>
        <w:t>СИЭПИ</w:t>
      </w:r>
      <w:r w:rsidR="00947D01">
        <w:rPr>
          <w:rFonts w:ascii="Times New Roman" w:hAnsi="Times New Roman" w:cs="Times New Roman"/>
          <w:sz w:val="28"/>
          <w:szCs w:val="28"/>
        </w:rPr>
        <w:t xml:space="preserve"> 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учитывается порядок расположения в предложени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ях из текста ТЗ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элементов тройки. Формализованы метрики, поз</w:t>
      </w:r>
      <w:r w:rsidR="00446C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оляющие оценить расстояние между элементами тройки, а также между концептами онтологической модели и элементами тройки. Предложена зависимость для вероятностного оценивания актуальности рассматриваемой тройки. Разработанный метод можно применять для поиска связей в 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анализируемом тексте ТЗ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в которо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этого не была определена ни одна связь. Кроме того, он предусматривает возможность задания списка концептов, для которых необходимо найти связь.</w:t>
      </w:r>
      <w:r w:rsidR="005D074C" w:rsidRP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Для реализации предложенного подхода был разработан программный модуль «</w:t>
      </w:r>
      <w:r w:rsid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Infel</w:t>
      </w:r>
      <w:r w:rsidR="005D074C" w:rsidRP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</w:t>
      </w:r>
      <w:r w:rsid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Syst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», который может эффективно использоваться для задач семантического анализа электронных текстов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ТЗ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 формирования множества связных концептов при автоматическом синтезе </w:t>
      </w:r>
      <w:r w:rsidR="00947D01">
        <w:rPr>
          <w:rFonts w:ascii="Times New Roman" w:hAnsi="Times New Roman" w:cs="Times New Roman"/>
          <w:sz w:val="28"/>
          <w:szCs w:val="28"/>
        </w:rPr>
        <w:t>СИЭПИ</w:t>
      </w:r>
      <w:r w:rsidR="00446C10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</w:p>
    <w:p w:rsidR="00446C10" w:rsidRPr="0017548A" w:rsidRDefault="00446C10" w:rsidP="00446C1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Модуль поддерживает следующие функции:</w:t>
      </w:r>
      <w:r w:rsidR="003067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поиск в текст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 ТЗ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однословных концептов;</w:t>
      </w:r>
      <w:r w:rsidR="003067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поиск </w:t>
      </w:r>
      <w:r w:rsidR="00947D01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текст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 ТЗ</w:t>
      </w:r>
      <w:r w:rsidR="00947D01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многословных концептов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  <w:r w:rsidR="003067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пои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ск связок для </w:t>
      </w:r>
      <w:r w:rsidR="005D074C" w:rsidRPr="00446C10">
        <w:rPr>
          <w:rFonts w:ascii="Times New Roman" w:hAnsi="Times New Roman" w:cs="Times New Roman"/>
          <w:sz w:val="28"/>
          <w:szCs w:val="28"/>
        </w:rPr>
        <w:t>информационных элементов пользовательского интерфейса</w:t>
      </w:r>
      <w:r w:rsidR="005D074C">
        <w:rPr>
          <w:rFonts w:ascii="Times New Roman" w:hAnsi="Times New Roman" w:cs="Times New Roman"/>
          <w:sz w:val="28"/>
          <w:szCs w:val="28"/>
        </w:rPr>
        <w:t xml:space="preserve"> проектируемой ИС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042F5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Тестовое моделирование </w:t>
      </w:r>
      <w:r w:rsidR="005D074C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</w:t>
      </w:r>
      <w:r w:rsid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Infel</w:t>
      </w:r>
      <w:r w:rsidR="005D074C" w:rsidRP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</w:t>
      </w:r>
      <w:r w:rsidR="005D07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Syst</w:t>
      </w:r>
      <w:r w:rsidR="005D074C"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»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проводилось для корпуса текстов </w:t>
      </w:r>
      <w:r w:rsidR="00947D0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ТЗ на проектирование информационных систем различного функционального назначения</w:t>
      </w:r>
      <w:r w:rsidRPr="001754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</w:p>
    <w:p w:rsidR="00DA2FDF" w:rsidRPr="00DA2FDF" w:rsidRDefault="00DA2FDF" w:rsidP="00CC5AEA">
      <w:pPr>
        <w:pStyle w:val="9"/>
        <w:numPr>
          <w:ilvl w:val="0"/>
          <w:numId w:val="5"/>
        </w:numPr>
        <w:spacing w:before="0" w:beforeAutospacing="0" w:after="0" w:afterAutospacing="0"/>
        <w:ind w:left="1066" w:hanging="357"/>
        <w:jc w:val="both"/>
        <w:rPr>
          <w:color w:val="000000"/>
        </w:rPr>
      </w:pPr>
      <w:r w:rsidRPr="00DA2FDF">
        <w:rPr>
          <w:b/>
        </w:rPr>
        <w:t>Корончик Д.Н.</w:t>
      </w:r>
      <w:r w:rsidRPr="00DA2FDF">
        <w:t xml:space="preserve"> Пользовател</w:t>
      </w:r>
      <w:r>
        <w:t>ьские интерфейсы интеллектуаль</w:t>
      </w:r>
      <w:r w:rsidRPr="00DA2FDF">
        <w:t xml:space="preserve">ных систем </w:t>
      </w:r>
      <w:r>
        <w:t xml:space="preserve">/ Д.Н. Корончик </w:t>
      </w:r>
      <w:r w:rsidRPr="00DA2FDF">
        <w:t xml:space="preserve">// </w:t>
      </w:r>
      <w:r w:rsidRPr="00DA2FDF">
        <w:rPr>
          <w:lang w:val="en-US"/>
        </w:rPr>
        <w:t>NB</w:t>
      </w:r>
      <w:r w:rsidRPr="00DA2FDF">
        <w:t xml:space="preserve">: Кибернетика и программирование. </w:t>
      </w:r>
      <w:r>
        <w:t>–</w:t>
      </w:r>
      <w:r w:rsidRPr="00DA2FDF">
        <w:t xml:space="preserve"> 2012. </w:t>
      </w:r>
      <w:r>
        <w:t>–</w:t>
      </w:r>
      <w:r w:rsidRPr="00DA2FDF">
        <w:t xml:space="preserve"> № 1. </w:t>
      </w:r>
      <w:r>
        <w:t>–</w:t>
      </w:r>
      <w:r w:rsidRPr="00DA2FDF">
        <w:t xml:space="preserve"> С.16-22</w:t>
      </w:r>
    </w:p>
    <w:p w:rsidR="00DA2FDF" w:rsidRPr="00DA2FDF" w:rsidRDefault="00DA2FDF" w:rsidP="00DA2FDF">
      <w:pPr>
        <w:pStyle w:val="9"/>
        <w:numPr>
          <w:ilvl w:val="0"/>
          <w:numId w:val="5"/>
        </w:numPr>
        <w:spacing w:before="0" w:beforeAutospacing="0" w:after="0" w:afterAutospacing="0"/>
        <w:ind w:left="1066" w:hanging="357"/>
        <w:jc w:val="both"/>
      </w:pPr>
      <w:r w:rsidRPr="00DA2FDF">
        <w:rPr>
          <w:b/>
        </w:rPr>
        <w:t>Попов А.А.</w:t>
      </w:r>
      <w:r>
        <w:t xml:space="preserve"> </w:t>
      </w:r>
      <w:r w:rsidRPr="00DA2FDF">
        <w:t>Эргономика пользовательских интерфейсов в информационных системах / А.А. Попов</w:t>
      </w:r>
      <w:r>
        <w:t xml:space="preserve"> //</w:t>
      </w:r>
      <w:r w:rsidRPr="00DA2FDF">
        <w:t xml:space="preserve"> М. : РУСАЙНС, 2016. – 312 с.</w:t>
      </w:r>
    </w:p>
    <w:p w:rsidR="00DA2FDF" w:rsidRPr="00DA2FDF" w:rsidRDefault="00DA2FDF" w:rsidP="00DA2FDF">
      <w:pPr>
        <w:pStyle w:val="9"/>
        <w:numPr>
          <w:ilvl w:val="0"/>
          <w:numId w:val="5"/>
        </w:numPr>
        <w:spacing w:before="0" w:beforeAutospacing="0" w:after="0" w:afterAutospacing="0"/>
        <w:ind w:left="1066" w:hanging="357"/>
        <w:jc w:val="both"/>
      </w:pPr>
      <w:r w:rsidRPr="00DA2FDF">
        <w:rPr>
          <w:b/>
        </w:rPr>
        <w:t xml:space="preserve">Гинзбург </w:t>
      </w:r>
      <w:r w:rsidRPr="00DA2FDF">
        <w:rPr>
          <w:b/>
        </w:rPr>
        <w:t>Е.Л</w:t>
      </w:r>
      <w:r w:rsidRPr="00DA2FDF">
        <w:rPr>
          <w:b/>
        </w:rPr>
        <w:t>.</w:t>
      </w:r>
      <w:r w:rsidRPr="00DA2FDF">
        <w:t xml:space="preserve"> Идиоглоссы: проблемы</w:t>
      </w:r>
      <w:r>
        <w:t xml:space="preserve"> выявления и изучения контекста</w:t>
      </w:r>
      <w:r w:rsidRPr="00DA2FDF">
        <w:t xml:space="preserve"> / Е. Л. Гинзбург // Доклады </w:t>
      </w:r>
      <w:r w:rsidRPr="00DA2FDF">
        <w:rPr>
          <w:lang w:val="en-US"/>
        </w:rPr>
        <w:t>VI</w:t>
      </w:r>
      <w:r w:rsidRPr="00DA2FDF">
        <w:t xml:space="preserve"> Международной конференции</w:t>
      </w:r>
      <w:r>
        <w:t xml:space="preserve"> «</w:t>
      </w:r>
      <w:r w:rsidRPr="00DA2FDF">
        <w:t>Семантика языковых единиц</w:t>
      </w:r>
      <w:r>
        <w:t>»</w:t>
      </w:r>
      <w:r w:rsidRPr="00DA2FDF">
        <w:t xml:space="preserve">. Т. </w:t>
      </w:r>
      <w:r w:rsidRPr="00DA2FDF">
        <w:rPr>
          <w:lang w:val="en-US"/>
        </w:rPr>
        <w:t>I</w:t>
      </w:r>
      <w:r w:rsidRPr="00DA2FDF">
        <w:t>., М., 1998. – С. 26–28</w:t>
      </w:r>
    </w:p>
    <w:p w:rsidR="00CC5AEA" w:rsidRPr="00DA2FDF" w:rsidRDefault="00CC5AEA" w:rsidP="001A3B9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1A3B95" w:rsidRPr="00121DA5" w:rsidRDefault="001A3B95" w:rsidP="001A3B95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</w:pP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Лариса </w:t>
      </w: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Е</w:t>
      </w: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рнест</w:t>
      </w: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і</w:t>
      </w: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вна Чала, 063-4808505, к.т.н., 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доц</w:t>
      </w:r>
      <w:r w:rsidRPr="00121DA5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.</w:t>
      </w:r>
    </w:p>
    <w:p w:rsidR="001A3B95" w:rsidRPr="00121DA5" w:rsidRDefault="001A3B95" w:rsidP="001A3B95">
      <w:pPr>
        <w:widowControl w:val="0"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/>
          <w:sz w:val="26"/>
          <w:szCs w:val="20"/>
          <w:lang w:eastAsia="ru-RU"/>
        </w:rPr>
      </w:pPr>
      <w:r w:rsidRPr="00121D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Харківський національний університет радіоелектроніки, м. Харків, пр. Леніна, 14,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larysa</w:t>
      </w:r>
      <w:r w:rsidRPr="0029387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chala</w:t>
      </w:r>
      <w:r w:rsidRPr="00293872">
        <w:rPr>
          <w:rFonts w:ascii="Times New Roman" w:eastAsia="Times New Roman" w:hAnsi="Times New Roman"/>
          <w:sz w:val="28"/>
          <w:szCs w:val="28"/>
          <w:lang w:eastAsia="ru-RU"/>
        </w:rPr>
        <w:t>@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nure</w:t>
      </w:r>
      <w:r w:rsidRPr="0029387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ua</w:t>
      </w:r>
    </w:p>
    <w:sectPr w:rsidR="001A3B95" w:rsidRPr="00121DA5" w:rsidSect="00604E5E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A49" w:rsidRDefault="00EF6A49" w:rsidP="00604E5E">
      <w:pPr>
        <w:spacing w:after="0" w:line="240" w:lineRule="auto"/>
      </w:pPr>
      <w:r>
        <w:separator/>
      </w:r>
    </w:p>
  </w:endnote>
  <w:endnote w:type="continuationSeparator" w:id="0">
    <w:p w:rsidR="00EF6A49" w:rsidRDefault="00EF6A49" w:rsidP="00604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A49" w:rsidRDefault="00EF6A49" w:rsidP="00604E5E">
      <w:pPr>
        <w:spacing w:after="0" w:line="240" w:lineRule="auto"/>
      </w:pPr>
      <w:r>
        <w:separator/>
      </w:r>
    </w:p>
  </w:footnote>
  <w:footnote w:type="continuationSeparator" w:id="0">
    <w:p w:rsidR="00EF6A49" w:rsidRDefault="00EF6A49" w:rsidP="00604E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C0C43"/>
    <w:multiLevelType w:val="hybridMultilevel"/>
    <w:tmpl w:val="73D63FF8"/>
    <w:lvl w:ilvl="0" w:tplc="99E2D8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4CC577F"/>
    <w:multiLevelType w:val="multilevel"/>
    <w:tmpl w:val="F670C65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474787"/>
    <w:multiLevelType w:val="multilevel"/>
    <w:tmpl w:val="AE0478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5EE2FA7"/>
    <w:multiLevelType w:val="multilevel"/>
    <w:tmpl w:val="D1B6E3F2"/>
    <w:lvl w:ilvl="0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4" w15:restartNumberingAfterBreak="0">
    <w:nsid w:val="3659385C"/>
    <w:multiLevelType w:val="multilevel"/>
    <w:tmpl w:val="A2FADB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713046"/>
    <w:multiLevelType w:val="multilevel"/>
    <w:tmpl w:val="5F92E3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65A37C7"/>
    <w:multiLevelType w:val="multilevel"/>
    <w:tmpl w:val="F6FA67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C41AC0"/>
    <w:multiLevelType w:val="hybridMultilevel"/>
    <w:tmpl w:val="CE8A0EFC"/>
    <w:lvl w:ilvl="0" w:tplc="3C4A536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C1248A8"/>
    <w:multiLevelType w:val="multilevel"/>
    <w:tmpl w:val="3C420A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9B039FB"/>
    <w:multiLevelType w:val="hybridMultilevel"/>
    <w:tmpl w:val="BEA409C4"/>
    <w:lvl w:ilvl="0" w:tplc="14068E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9A1BAD"/>
    <w:multiLevelType w:val="hybridMultilevel"/>
    <w:tmpl w:val="473AE530"/>
    <w:lvl w:ilvl="0" w:tplc="99E2D8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10"/>
  </w:num>
  <w:num w:numId="3">
    <w:abstractNumId w:val="9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79E"/>
    <w:rsid w:val="00000441"/>
    <w:rsid w:val="00000CEF"/>
    <w:rsid w:val="00001DBF"/>
    <w:rsid w:val="0000364A"/>
    <w:rsid w:val="000038ED"/>
    <w:rsid w:val="00003C5E"/>
    <w:rsid w:val="0000696B"/>
    <w:rsid w:val="0001174D"/>
    <w:rsid w:val="00012433"/>
    <w:rsid w:val="000136F8"/>
    <w:rsid w:val="00015A40"/>
    <w:rsid w:val="00015BC6"/>
    <w:rsid w:val="00017AE5"/>
    <w:rsid w:val="000202AC"/>
    <w:rsid w:val="000215B6"/>
    <w:rsid w:val="00022CD5"/>
    <w:rsid w:val="00023EEE"/>
    <w:rsid w:val="00023FC4"/>
    <w:rsid w:val="00025D9C"/>
    <w:rsid w:val="00026254"/>
    <w:rsid w:val="0002650E"/>
    <w:rsid w:val="0003200F"/>
    <w:rsid w:val="000322E4"/>
    <w:rsid w:val="000328B2"/>
    <w:rsid w:val="00032CC7"/>
    <w:rsid w:val="00032EFE"/>
    <w:rsid w:val="00033F8E"/>
    <w:rsid w:val="000344E0"/>
    <w:rsid w:val="00034E5C"/>
    <w:rsid w:val="00035A84"/>
    <w:rsid w:val="00035FDD"/>
    <w:rsid w:val="00040606"/>
    <w:rsid w:val="00042D73"/>
    <w:rsid w:val="00042F51"/>
    <w:rsid w:val="0004395E"/>
    <w:rsid w:val="00046DA8"/>
    <w:rsid w:val="00051689"/>
    <w:rsid w:val="000523A0"/>
    <w:rsid w:val="00052E5C"/>
    <w:rsid w:val="000558A0"/>
    <w:rsid w:val="00061F74"/>
    <w:rsid w:val="00063E4E"/>
    <w:rsid w:val="000648BB"/>
    <w:rsid w:val="000649E3"/>
    <w:rsid w:val="000651A3"/>
    <w:rsid w:val="00065849"/>
    <w:rsid w:val="00066606"/>
    <w:rsid w:val="00070039"/>
    <w:rsid w:val="00070E5B"/>
    <w:rsid w:val="0007163E"/>
    <w:rsid w:val="00072CC2"/>
    <w:rsid w:val="00072D9F"/>
    <w:rsid w:val="00073A1A"/>
    <w:rsid w:val="00073FAE"/>
    <w:rsid w:val="000746A3"/>
    <w:rsid w:val="00074B3F"/>
    <w:rsid w:val="0007712B"/>
    <w:rsid w:val="00081E40"/>
    <w:rsid w:val="00082AAC"/>
    <w:rsid w:val="0008331C"/>
    <w:rsid w:val="00083C85"/>
    <w:rsid w:val="00084838"/>
    <w:rsid w:val="000850B3"/>
    <w:rsid w:val="00086069"/>
    <w:rsid w:val="0008652F"/>
    <w:rsid w:val="000872F2"/>
    <w:rsid w:val="00090BBC"/>
    <w:rsid w:val="0009307D"/>
    <w:rsid w:val="0009308E"/>
    <w:rsid w:val="00094065"/>
    <w:rsid w:val="00096863"/>
    <w:rsid w:val="00096C23"/>
    <w:rsid w:val="000A1409"/>
    <w:rsid w:val="000A1F79"/>
    <w:rsid w:val="000A22B0"/>
    <w:rsid w:val="000A2463"/>
    <w:rsid w:val="000A3D14"/>
    <w:rsid w:val="000A5D1A"/>
    <w:rsid w:val="000A6AD9"/>
    <w:rsid w:val="000A7C21"/>
    <w:rsid w:val="000B12A3"/>
    <w:rsid w:val="000B1328"/>
    <w:rsid w:val="000B3691"/>
    <w:rsid w:val="000B421D"/>
    <w:rsid w:val="000B563B"/>
    <w:rsid w:val="000B5EE7"/>
    <w:rsid w:val="000B5EFC"/>
    <w:rsid w:val="000B6499"/>
    <w:rsid w:val="000B6508"/>
    <w:rsid w:val="000B6E24"/>
    <w:rsid w:val="000B6EE2"/>
    <w:rsid w:val="000C1B0C"/>
    <w:rsid w:val="000C319C"/>
    <w:rsid w:val="000C3FCC"/>
    <w:rsid w:val="000C4073"/>
    <w:rsid w:val="000C442E"/>
    <w:rsid w:val="000C5D81"/>
    <w:rsid w:val="000C743D"/>
    <w:rsid w:val="000D1223"/>
    <w:rsid w:val="000D19EB"/>
    <w:rsid w:val="000D2B21"/>
    <w:rsid w:val="000D3777"/>
    <w:rsid w:val="000D3DB7"/>
    <w:rsid w:val="000D457D"/>
    <w:rsid w:val="000D5A5F"/>
    <w:rsid w:val="000E1DF0"/>
    <w:rsid w:val="000E26D8"/>
    <w:rsid w:val="000E2862"/>
    <w:rsid w:val="000E2C5E"/>
    <w:rsid w:val="000E300C"/>
    <w:rsid w:val="000E3C7D"/>
    <w:rsid w:val="000E4C66"/>
    <w:rsid w:val="000E5206"/>
    <w:rsid w:val="000E56BA"/>
    <w:rsid w:val="000E60EA"/>
    <w:rsid w:val="000E6286"/>
    <w:rsid w:val="000F093E"/>
    <w:rsid w:val="000F09E3"/>
    <w:rsid w:val="000F0CE0"/>
    <w:rsid w:val="000F0D4B"/>
    <w:rsid w:val="000F0E54"/>
    <w:rsid w:val="000F15E3"/>
    <w:rsid w:val="000F2497"/>
    <w:rsid w:val="000F32F1"/>
    <w:rsid w:val="000F65C2"/>
    <w:rsid w:val="00100C5B"/>
    <w:rsid w:val="00102B6F"/>
    <w:rsid w:val="00103F94"/>
    <w:rsid w:val="001046EF"/>
    <w:rsid w:val="0010593C"/>
    <w:rsid w:val="00105D60"/>
    <w:rsid w:val="00106552"/>
    <w:rsid w:val="00106820"/>
    <w:rsid w:val="001109DB"/>
    <w:rsid w:val="00110A91"/>
    <w:rsid w:val="001121A4"/>
    <w:rsid w:val="00115E58"/>
    <w:rsid w:val="001165CB"/>
    <w:rsid w:val="00120655"/>
    <w:rsid w:val="00120864"/>
    <w:rsid w:val="00121EBC"/>
    <w:rsid w:val="00123218"/>
    <w:rsid w:val="001233A4"/>
    <w:rsid w:val="001235E8"/>
    <w:rsid w:val="00123686"/>
    <w:rsid w:val="00123971"/>
    <w:rsid w:val="001247EC"/>
    <w:rsid w:val="0012549D"/>
    <w:rsid w:val="00130874"/>
    <w:rsid w:val="00130B5C"/>
    <w:rsid w:val="0013553F"/>
    <w:rsid w:val="001362D7"/>
    <w:rsid w:val="001373D7"/>
    <w:rsid w:val="00137471"/>
    <w:rsid w:val="00137970"/>
    <w:rsid w:val="001413AA"/>
    <w:rsid w:val="00151548"/>
    <w:rsid w:val="0015284F"/>
    <w:rsid w:val="001529D2"/>
    <w:rsid w:val="00152F4F"/>
    <w:rsid w:val="00152FDE"/>
    <w:rsid w:val="00153510"/>
    <w:rsid w:val="00154BA4"/>
    <w:rsid w:val="001562BE"/>
    <w:rsid w:val="00157896"/>
    <w:rsid w:val="00160FF0"/>
    <w:rsid w:val="00163916"/>
    <w:rsid w:val="00163E84"/>
    <w:rsid w:val="001640E9"/>
    <w:rsid w:val="001655F3"/>
    <w:rsid w:val="00166DDC"/>
    <w:rsid w:val="00166F6D"/>
    <w:rsid w:val="00167343"/>
    <w:rsid w:val="001711DD"/>
    <w:rsid w:val="00173443"/>
    <w:rsid w:val="0017529B"/>
    <w:rsid w:val="0017548A"/>
    <w:rsid w:val="001761F3"/>
    <w:rsid w:val="00180E18"/>
    <w:rsid w:val="001822C6"/>
    <w:rsid w:val="00182654"/>
    <w:rsid w:val="00183328"/>
    <w:rsid w:val="0018336F"/>
    <w:rsid w:val="0018371F"/>
    <w:rsid w:val="00184E9D"/>
    <w:rsid w:val="0018525C"/>
    <w:rsid w:val="00192DA0"/>
    <w:rsid w:val="00193966"/>
    <w:rsid w:val="001947B3"/>
    <w:rsid w:val="00194DCA"/>
    <w:rsid w:val="0019521F"/>
    <w:rsid w:val="0019552F"/>
    <w:rsid w:val="00195909"/>
    <w:rsid w:val="001969E2"/>
    <w:rsid w:val="001970F0"/>
    <w:rsid w:val="001A2FD4"/>
    <w:rsid w:val="001A3B95"/>
    <w:rsid w:val="001A402E"/>
    <w:rsid w:val="001A48AD"/>
    <w:rsid w:val="001A4C0C"/>
    <w:rsid w:val="001A7B1D"/>
    <w:rsid w:val="001B1939"/>
    <w:rsid w:val="001B1D3A"/>
    <w:rsid w:val="001B4B2D"/>
    <w:rsid w:val="001B6377"/>
    <w:rsid w:val="001B7156"/>
    <w:rsid w:val="001C2283"/>
    <w:rsid w:val="001C2997"/>
    <w:rsid w:val="001C3548"/>
    <w:rsid w:val="001D05FD"/>
    <w:rsid w:val="001D07F2"/>
    <w:rsid w:val="001D1AA1"/>
    <w:rsid w:val="001D260F"/>
    <w:rsid w:val="001D2CBB"/>
    <w:rsid w:val="001D3162"/>
    <w:rsid w:val="001D37BC"/>
    <w:rsid w:val="001D4099"/>
    <w:rsid w:val="001D59D3"/>
    <w:rsid w:val="001D7382"/>
    <w:rsid w:val="001E0305"/>
    <w:rsid w:val="001E0D29"/>
    <w:rsid w:val="001E189F"/>
    <w:rsid w:val="001E1A2F"/>
    <w:rsid w:val="001E2D65"/>
    <w:rsid w:val="001E3499"/>
    <w:rsid w:val="001E3763"/>
    <w:rsid w:val="001F18C1"/>
    <w:rsid w:val="001F44E3"/>
    <w:rsid w:val="001F4CDC"/>
    <w:rsid w:val="001F67DA"/>
    <w:rsid w:val="001F7AAF"/>
    <w:rsid w:val="00201350"/>
    <w:rsid w:val="00202491"/>
    <w:rsid w:val="00202C9E"/>
    <w:rsid w:val="00206478"/>
    <w:rsid w:val="002064AA"/>
    <w:rsid w:val="00207232"/>
    <w:rsid w:val="002120EA"/>
    <w:rsid w:val="0021224D"/>
    <w:rsid w:val="00212D3C"/>
    <w:rsid w:val="0022153D"/>
    <w:rsid w:val="0022153E"/>
    <w:rsid w:val="00221616"/>
    <w:rsid w:val="002219E1"/>
    <w:rsid w:val="00221F4A"/>
    <w:rsid w:val="002248BD"/>
    <w:rsid w:val="00224939"/>
    <w:rsid w:val="00224AA9"/>
    <w:rsid w:val="0022503F"/>
    <w:rsid w:val="002252FE"/>
    <w:rsid w:val="00225781"/>
    <w:rsid w:val="002261EF"/>
    <w:rsid w:val="002277C8"/>
    <w:rsid w:val="00232FDA"/>
    <w:rsid w:val="00234910"/>
    <w:rsid w:val="00235C08"/>
    <w:rsid w:val="0023720A"/>
    <w:rsid w:val="00240BF0"/>
    <w:rsid w:val="00240D5A"/>
    <w:rsid w:val="0024120A"/>
    <w:rsid w:val="00242AB9"/>
    <w:rsid w:val="00242FD1"/>
    <w:rsid w:val="00243AD6"/>
    <w:rsid w:val="00246DA1"/>
    <w:rsid w:val="002502CF"/>
    <w:rsid w:val="002508C8"/>
    <w:rsid w:val="00250AAB"/>
    <w:rsid w:val="00250E08"/>
    <w:rsid w:val="00250FA1"/>
    <w:rsid w:val="002529FC"/>
    <w:rsid w:val="00253455"/>
    <w:rsid w:val="00253AE0"/>
    <w:rsid w:val="00256FF2"/>
    <w:rsid w:val="00257E72"/>
    <w:rsid w:val="00260795"/>
    <w:rsid w:val="002613EC"/>
    <w:rsid w:val="00261D2C"/>
    <w:rsid w:val="00262761"/>
    <w:rsid w:val="002630BC"/>
    <w:rsid w:val="002645BB"/>
    <w:rsid w:val="00265248"/>
    <w:rsid w:val="00266050"/>
    <w:rsid w:val="002666FC"/>
    <w:rsid w:val="00277B0B"/>
    <w:rsid w:val="00277F8F"/>
    <w:rsid w:val="0029406E"/>
    <w:rsid w:val="00294C04"/>
    <w:rsid w:val="00294E98"/>
    <w:rsid w:val="0029580C"/>
    <w:rsid w:val="002A0EAB"/>
    <w:rsid w:val="002A2565"/>
    <w:rsid w:val="002A3100"/>
    <w:rsid w:val="002A3310"/>
    <w:rsid w:val="002A3592"/>
    <w:rsid w:val="002A44CB"/>
    <w:rsid w:val="002A65E8"/>
    <w:rsid w:val="002A6C79"/>
    <w:rsid w:val="002A6F67"/>
    <w:rsid w:val="002A738E"/>
    <w:rsid w:val="002B0A1D"/>
    <w:rsid w:val="002B0DE6"/>
    <w:rsid w:val="002B6053"/>
    <w:rsid w:val="002B6D4C"/>
    <w:rsid w:val="002B6E68"/>
    <w:rsid w:val="002C200F"/>
    <w:rsid w:val="002C2CE1"/>
    <w:rsid w:val="002C3072"/>
    <w:rsid w:val="002C4363"/>
    <w:rsid w:val="002C6DE8"/>
    <w:rsid w:val="002D10CE"/>
    <w:rsid w:val="002D213B"/>
    <w:rsid w:val="002D2708"/>
    <w:rsid w:val="002D344D"/>
    <w:rsid w:val="002D4768"/>
    <w:rsid w:val="002D6A5A"/>
    <w:rsid w:val="002E0D5A"/>
    <w:rsid w:val="002E1282"/>
    <w:rsid w:val="002E22AA"/>
    <w:rsid w:val="002E2C40"/>
    <w:rsid w:val="002E35AC"/>
    <w:rsid w:val="002E41D6"/>
    <w:rsid w:val="002E489D"/>
    <w:rsid w:val="002E55A4"/>
    <w:rsid w:val="002E5819"/>
    <w:rsid w:val="002E5B4E"/>
    <w:rsid w:val="002E764C"/>
    <w:rsid w:val="002F0165"/>
    <w:rsid w:val="002F1084"/>
    <w:rsid w:val="002F132D"/>
    <w:rsid w:val="002F1376"/>
    <w:rsid w:val="002F158F"/>
    <w:rsid w:val="002F1F9A"/>
    <w:rsid w:val="002F4FDE"/>
    <w:rsid w:val="00300F28"/>
    <w:rsid w:val="00301238"/>
    <w:rsid w:val="0030258E"/>
    <w:rsid w:val="00302AC5"/>
    <w:rsid w:val="00302B61"/>
    <w:rsid w:val="003030FA"/>
    <w:rsid w:val="0030436F"/>
    <w:rsid w:val="003059BF"/>
    <w:rsid w:val="00306707"/>
    <w:rsid w:val="00307EBE"/>
    <w:rsid w:val="00312ACD"/>
    <w:rsid w:val="00313462"/>
    <w:rsid w:val="00314A38"/>
    <w:rsid w:val="003160BD"/>
    <w:rsid w:val="00316A8D"/>
    <w:rsid w:val="00316C10"/>
    <w:rsid w:val="0031732A"/>
    <w:rsid w:val="003176BB"/>
    <w:rsid w:val="00320753"/>
    <w:rsid w:val="00322845"/>
    <w:rsid w:val="00323D0C"/>
    <w:rsid w:val="00324152"/>
    <w:rsid w:val="003246B2"/>
    <w:rsid w:val="0032495B"/>
    <w:rsid w:val="00330750"/>
    <w:rsid w:val="0033101D"/>
    <w:rsid w:val="003311A8"/>
    <w:rsid w:val="00333B58"/>
    <w:rsid w:val="003343BD"/>
    <w:rsid w:val="00334D9E"/>
    <w:rsid w:val="003356FD"/>
    <w:rsid w:val="00340BDB"/>
    <w:rsid w:val="0034113F"/>
    <w:rsid w:val="00341B4A"/>
    <w:rsid w:val="00341FA3"/>
    <w:rsid w:val="0034210B"/>
    <w:rsid w:val="00342F1D"/>
    <w:rsid w:val="00343DC3"/>
    <w:rsid w:val="00344D35"/>
    <w:rsid w:val="00344EA7"/>
    <w:rsid w:val="003470AE"/>
    <w:rsid w:val="00347BFA"/>
    <w:rsid w:val="00350756"/>
    <w:rsid w:val="00350CDF"/>
    <w:rsid w:val="00350F96"/>
    <w:rsid w:val="003510D9"/>
    <w:rsid w:val="00351AAB"/>
    <w:rsid w:val="003535A2"/>
    <w:rsid w:val="003629AF"/>
    <w:rsid w:val="003638C0"/>
    <w:rsid w:val="003652B1"/>
    <w:rsid w:val="00365F6C"/>
    <w:rsid w:val="00367F32"/>
    <w:rsid w:val="003704C5"/>
    <w:rsid w:val="00371841"/>
    <w:rsid w:val="0037227C"/>
    <w:rsid w:val="0037306E"/>
    <w:rsid w:val="00373BCD"/>
    <w:rsid w:val="003749B0"/>
    <w:rsid w:val="00375E0F"/>
    <w:rsid w:val="00376821"/>
    <w:rsid w:val="00377092"/>
    <w:rsid w:val="00377D1E"/>
    <w:rsid w:val="0038180A"/>
    <w:rsid w:val="00381E1C"/>
    <w:rsid w:val="00382658"/>
    <w:rsid w:val="00382953"/>
    <w:rsid w:val="00383977"/>
    <w:rsid w:val="00383A59"/>
    <w:rsid w:val="00383E57"/>
    <w:rsid w:val="0038410A"/>
    <w:rsid w:val="00385572"/>
    <w:rsid w:val="003862E0"/>
    <w:rsid w:val="00386A06"/>
    <w:rsid w:val="00386F34"/>
    <w:rsid w:val="003879FA"/>
    <w:rsid w:val="00394804"/>
    <w:rsid w:val="003A033E"/>
    <w:rsid w:val="003A26FF"/>
    <w:rsid w:val="003A526C"/>
    <w:rsid w:val="003B0872"/>
    <w:rsid w:val="003B10FF"/>
    <w:rsid w:val="003B19DC"/>
    <w:rsid w:val="003B420B"/>
    <w:rsid w:val="003B67E5"/>
    <w:rsid w:val="003B71D7"/>
    <w:rsid w:val="003B7B5F"/>
    <w:rsid w:val="003C18D9"/>
    <w:rsid w:val="003C1C3B"/>
    <w:rsid w:val="003C2BFD"/>
    <w:rsid w:val="003C45C3"/>
    <w:rsid w:val="003C6752"/>
    <w:rsid w:val="003D5E50"/>
    <w:rsid w:val="003D7DFF"/>
    <w:rsid w:val="003E2A1A"/>
    <w:rsid w:val="003E37BF"/>
    <w:rsid w:val="003E6E7F"/>
    <w:rsid w:val="003E7A9F"/>
    <w:rsid w:val="003F30B9"/>
    <w:rsid w:val="003F30C3"/>
    <w:rsid w:val="003F4A32"/>
    <w:rsid w:val="003F668F"/>
    <w:rsid w:val="003F6866"/>
    <w:rsid w:val="003F6D40"/>
    <w:rsid w:val="00400325"/>
    <w:rsid w:val="00400747"/>
    <w:rsid w:val="00401529"/>
    <w:rsid w:val="004031FF"/>
    <w:rsid w:val="00403DBB"/>
    <w:rsid w:val="00404B69"/>
    <w:rsid w:val="00404E23"/>
    <w:rsid w:val="004058CD"/>
    <w:rsid w:val="00412CE7"/>
    <w:rsid w:val="00416BC7"/>
    <w:rsid w:val="00421831"/>
    <w:rsid w:val="004220D6"/>
    <w:rsid w:val="00423FDF"/>
    <w:rsid w:val="00424197"/>
    <w:rsid w:val="00424E72"/>
    <w:rsid w:val="004267E8"/>
    <w:rsid w:val="004275C2"/>
    <w:rsid w:val="00427786"/>
    <w:rsid w:val="004318B6"/>
    <w:rsid w:val="004325BB"/>
    <w:rsid w:val="00433194"/>
    <w:rsid w:val="004351C5"/>
    <w:rsid w:val="0043623D"/>
    <w:rsid w:val="0043684D"/>
    <w:rsid w:val="004376DA"/>
    <w:rsid w:val="00437953"/>
    <w:rsid w:val="004401AD"/>
    <w:rsid w:val="00441F23"/>
    <w:rsid w:val="00446851"/>
    <w:rsid w:val="00446C10"/>
    <w:rsid w:val="00446E57"/>
    <w:rsid w:val="004474E0"/>
    <w:rsid w:val="00447937"/>
    <w:rsid w:val="00447D68"/>
    <w:rsid w:val="00451509"/>
    <w:rsid w:val="00451750"/>
    <w:rsid w:val="0045208A"/>
    <w:rsid w:val="004526D3"/>
    <w:rsid w:val="0045528F"/>
    <w:rsid w:val="00457835"/>
    <w:rsid w:val="00457AA0"/>
    <w:rsid w:val="00461035"/>
    <w:rsid w:val="004614C5"/>
    <w:rsid w:val="00462538"/>
    <w:rsid w:val="00463952"/>
    <w:rsid w:val="0046753D"/>
    <w:rsid w:val="00467DE7"/>
    <w:rsid w:val="004726C9"/>
    <w:rsid w:val="004727F1"/>
    <w:rsid w:val="00472A11"/>
    <w:rsid w:val="004762F7"/>
    <w:rsid w:val="0047674E"/>
    <w:rsid w:val="00476EC7"/>
    <w:rsid w:val="004843D6"/>
    <w:rsid w:val="004853CD"/>
    <w:rsid w:val="0048561F"/>
    <w:rsid w:val="00486312"/>
    <w:rsid w:val="00490C12"/>
    <w:rsid w:val="00490F16"/>
    <w:rsid w:val="00493D40"/>
    <w:rsid w:val="004940FA"/>
    <w:rsid w:val="00494C4F"/>
    <w:rsid w:val="004972F8"/>
    <w:rsid w:val="0049761C"/>
    <w:rsid w:val="004A0EBF"/>
    <w:rsid w:val="004A1F2C"/>
    <w:rsid w:val="004A3CED"/>
    <w:rsid w:val="004A491B"/>
    <w:rsid w:val="004A7B44"/>
    <w:rsid w:val="004A7FB8"/>
    <w:rsid w:val="004B0701"/>
    <w:rsid w:val="004B0E81"/>
    <w:rsid w:val="004B2E05"/>
    <w:rsid w:val="004B5B3E"/>
    <w:rsid w:val="004B6E37"/>
    <w:rsid w:val="004C25CF"/>
    <w:rsid w:val="004C3C61"/>
    <w:rsid w:val="004C419C"/>
    <w:rsid w:val="004C54A1"/>
    <w:rsid w:val="004C5ECF"/>
    <w:rsid w:val="004C5FD4"/>
    <w:rsid w:val="004D0876"/>
    <w:rsid w:val="004D09EB"/>
    <w:rsid w:val="004D1720"/>
    <w:rsid w:val="004D218F"/>
    <w:rsid w:val="004D48BF"/>
    <w:rsid w:val="004D4CDE"/>
    <w:rsid w:val="004D52C0"/>
    <w:rsid w:val="004D71A7"/>
    <w:rsid w:val="004E4BB7"/>
    <w:rsid w:val="004E7DB0"/>
    <w:rsid w:val="004F0DA6"/>
    <w:rsid w:val="004F190B"/>
    <w:rsid w:val="004F2E4F"/>
    <w:rsid w:val="004F340D"/>
    <w:rsid w:val="004F5CC5"/>
    <w:rsid w:val="0050216C"/>
    <w:rsid w:val="00503232"/>
    <w:rsid w:val="005040A1"/>
    <w:rsid w:val="00504340"/>
    <w:rsid w:val="00504858"/>
    <w:rsid w:val="005053A4"/>
    <w:rsid w:val="00510142"/>
    <w:rsid w:val="0051110C"/>
    <w:rsid w:val="00512002"/>
    <w:rsid w:val="005121E5"/>
    <w:rsid w:val="005129E3"/>
    <w:rsid w:val="005133A2"/>
    <w:rsid w:val="005135AA"/>
    <w:rsid w:val="00514CB3"/>
    <w:rsid w:val="00515B2D"/>
    <w:rsid w:val="00516B5F"/>
    <w:rsid w:val="00523BFD"/>
    <w:rsid w:val="005246F6"/>
    <w:rsid w:val="00525B8C"/>
    <w:rsid w:val="00525D27"/>
    <w:rsid w:val="00525F2E"/>
    <w:rsid w:val="00526596"/>
    <w:rsid w:val="00530779"/>
    <w:rsid w:val="00531FE2"/>
    <w:rsid w:val="00534294"/>
    <w:rsid w:val="005349FC"/>
    <w:rsid w:val="0053584C"/>
    <w:rsid w:val="005377F8"/>
    <w:rsid w:val="00540DD2"/>
    <w:rsid w:val="005410F0"/>
    <w:rsid w:val="0054274E"/>
    <w:rsid w:val="005427AF"/>
    <w:rsid w:val="005428E6"/>
    <w:rsid w:val="00544EB8"/>
    <w:rsid w:val="00545598"/>
    <w:rsid w:val="00551714"/>
    <w:rsid w:val="00551A43"/>
    <w:rsid w:val="00552E27"/>
    <w:rsid w:val="00555DDF"/>
    <w:rsid w:val="00556226"/>
    <w:rsid w:val="005601B6"/>
    <w:rsid w:val="00561F9B"/>
    <w:rsid w:val="00562808"/>
    <w:rsid w:val="00563C30"/>
    <w:rsid w:val="00565085"/>
    <w:rsid w:val="00565B23"/>
    <w:rsid w:val="005707EE"/>
    <w:rsid w:val="005708D4"/>
    <w:rsid w:val="005710DB"/>
    <w:rsid w:val="00572B8C"/>
    <w:rsid w:val="0057315C"/>
    <w:rsid w:val="0057449E"/>
    <w:rsid w:val="005751AB"/>
    <w:rsid w:val="00580C35"/>
    <w:rsid w:val="005814E6"/>
    <w:rsid w:val="005823DC"/>
    <w:rsid w:val="00582E72"/>
    <w:rsid w:val="00582EB7"/>
    <w:rsid w:val="00583F63"/>
    <w:rsid w:val="005840A0"/>
    <w:rsid w:val="00584282"/>
    <w:rsid w:val="005842E6"/>
    <w:rsid w:val="00585CBB"/>
    <w:rsid w:val="005866CF"/>
    <w:rsid w:val="005868E6"/>
    <w:rsid w:val="00586DE2"/>
    <w:rsid w:val="0059289C"/>
    <w:rsid w:val="005929D1"/>
    <w:rsid w:val="005964FB"/>
    <w:rsid w:val="00597EDC"/>
    <w:rsid w:val="00597FCC"/>
    <w:rsid w:val="005A141A"/>
    <w:rsid w:val="005A22ED"/>
    <w:rsid w:val="005A44DC"/>
    <w:rsid w:val="005A4D89"/>
    <w:rsid w:val="005A56C2"/>
    <w:rsid w:val="005A570F"/>
    <w:rsid w:val="005A5B61"/>
    <w:rsid w:val="005A6015"/>
    <w:rsid w:val="005B0092"/>
    <w:rsid w:val="005B0C7D"/>
    <w:rsid w:val="005B1020"/>
    <w:rsid w:val="005B369D"/>
    <w:rsid w:val="005B5891"/>
    <w:rsid w:val="005C1AF6"/>
    <w:rsid w:val="005C396D"/>
    <w:rsid w:val="005C429B"/>
    <w:rsid w:val="005C474B"/>
    <w:rsid w:val="005C4C1D"/>
    <w:rsid w:val="005C4EC5"/>
    <w:rsid w:val="005C5294"/>
    <w:rsid w:val="005C53D1"/>
    <w:rsid w:val="005C57B8"/>
    <w:rsid w:val="005C6928"/>
    <w:rsid w:val="005C6C33"/>
    <w:rsid w:val="005C7DDD"/>
    <w:rsid w:val="005D074C"/>
    <w:rsid w:val="005D0EDB"/>
    <w:rsid w:val="005D0F19"/>
    <w:rsid w:val="005D102A"/>
    <w:rsid w:val="005D29B0"/>
    <w:rsid w:val="005D5BF6"/>
    <w:rsid w:val="005D7BFA"/>
    <w:rsid w:val="005D7DBC"/>
    <w:rsid w:val="005E0358"/>
    <w:rsid w:val="005E0D46"/>
    <w:rsid w:val="005E2399"/>
    <w:rsid w:val="005E2A0C"/>
    <w:rsid w:val="005E2B48"/>
    <w:rsid w:val="005E2F23"/>
    <w:rsid w:val="005E2FE4"/>
    <w:rsid w:val="005E3C1B"/>
    <w:rsid w:val="005E4920"/>
    <w:rsid w:val="005E577B"/>
    <w:rsid w:val="005E5D8F"/>
    <w:rsid w:val="005F07C5"/>
    <w:rsid w:val="005F0D0C"/>
    <w:rsid w:val="005F2357"/>
    <w:rsid w:val="005F2E88"/>
    <w:rsid w:val="005F2EDB"/>
    <w:rsid w:val="005F5A5A"/>
    <w:rsid w:val="005F5CA5"/>
    <w:rsid w:val="005F60A7"/>
    <w:rsid w:val="00600B26"/>
    <w:rsid w:val="006030E3"/>
    <w:rsid w:val="00603AD0"/>
    <w:rsid w:val="00604E5E"/>
    <w:rsid w:val="006055EF"/>
    <w:rsid w:val="00607224"/>
    <w:rsid w:val="00612B18"/>
    <w:rsid w:val="00613A09"/>
    <w:rsid w:val="006148FD"/>
    <w:rsid w:val="006151C4"/>
    <w:rsid w:val="006158E9"/>
    <w:rsid w:val="00620575"/>
    <w:rsid w:val="00621BC6"/>
    <w:rsid w:val="00623897"/>
    <w:rsid w:val="00625976"/>
    <w:rsid w:val="00625ECC"/>
    <w:rsid w:val="006272FF"/>
    <w:rsid w:val="00631502"/>
    <w:rsid w:val="006315C6"/>
    <w:rsid w:val="00631C0F"/>
    <w:rsid w:val="00632DD8"/>
    <w:rsid w:val="00633146"/>
    <w:rsid w:val="00634898"/>
    <w:rsid w:val="00635523"/>
    <w:rsid w:val="0063592A"/>
    <w:rsid w:val="00635F0F"/>
    <w:rsid w:val="00636BCE"/>
    <w:rsid w:val="0064067E"/>
    <w:rsid w:val="00640DD6"/>
    <w:rsid w:val="00641ABA"/>
    <w:rsid w:val="006424A4"/>
    <w:rsid w:val="006429F1"/>
    <w:rsid w:val="00644F8C"/>
    <w:rsid w:val="00645108"/>
    <w:rsid w:val="0064566F"/>
    <w:rsid w:val="00645E89"/>
    <w:rsid w:val="00646251"/>
    <w:rsid w:val="0064683B"/>
    <w:rsid w:val="00647100"/>
    <w:rsid w:val="00650D6E"/>
    <w:rsid w:val="00651934"/>
    <w:rsid w:val="00653386"/>
    <w:rsid w:val="006541DA"/>
    <w:rsid w:val="00654857"/>
    <w:rsid w:val="00654BA5"/>
    <w:rsid w:val="0065670B"/>
    <w:rsid w:val="006571C6"/>
    <w:rsid w:val="00660BB3"/>
    <w:rsid w:val="00662157"/>
    <w:rsid w:val="00662316"/>
    <w:rsid w:val="00664F15"/>
    <w:rsid w:val="006650EA"/>
    <w:rsid w:val="00666128"/>
    <w:rsid w:val="006671B1"/>
    <w:rsid w:val="00670B38"/>
    <w:rsid w:val="00671704"/>
    <w:rsid w:val="006732D5"/>
    <w:rsid w:val="0067403B"/>
    <w:rsid w:val="00675A2C"/>
    <w:rsid w:val="00675D2F"/>
    <w:rsid w:val="00681364"/>
    <w:rsid w:val="00682D2E"/>
    <w:rsid w:val="00682EA7"/>
    <w:rsid w:val="00684BCB"/>
    <w:rsid w:val="00691942"/>
    <w:rsid w:val="00691BE6"/>
    <w:rsid w:val="00692BB4"/>
    <w:rsid w:val="0069401C"/>
    <w:rsid w:val="006947BE"/>
    <w:rsid w:val="00695A50"/>
    <w:rsid w:val="00697247"/>
    <w:rsid w:val="0069777C"/>
    <w:rsid w:val="006A04D3"/>
    <w:rsid w:val="006A1657"/>
    <w:rsid w:val="006A2CBB"/>
    <w:rsid w:val="006A34FA"/>
    <w:rsid w:val="006A3EF3"/>
    <w:rsid w:val="006A4875"/>
    <w:rsid w:val="006A4AAD"/>
    <w:rsid w:val="006A587C"/>
    <w:rsid w:val="006B0C07"/>
    <w:rsid w:val="006B0D2B"/>
    <w:rsid w:val="006B45F2"/>
    <w:rsid w:val="006B584C"/>
    <w:rsid w:val="006B6A06"/>
    <w:rsid w:val="006B6EA3"/>
    <w:rsid w:val="006C0165"/>
    <w:rsid w:val="006C2AFC"/>
    <w:rsid w:val="006C3CEC"/>
    <w:rsid w:val="006C5631"/>
    <w:rsid w:val="006C5A70"/>
    <w:rsid w:val="006D0362"/>
    <w:rsid w:val="006D0988"/>
    <w:rsid w:val="006D1021"/>
    <w:rsid w:val="006D2E8F"/>
    <w:rsid w:val="006D387D"/>
    <w:rsid w:val="006D5929"/>
    <w:rsid w:val="006D69FF"/>
    <w:rsid w:val="006D7E3F"/>
    <w:rsid w:val="006E3D23"/>
    <w:rsid w:val="006E42CF"/>
    <w:rsid w:val="006E5878"/>
    <w:rsid w:val="006E7664"/>
    <w:rsid w:val="006F48F4"/>
    <w:rsid w:val="006F54C2"/>
    <w:rsid w:val="006F5C1D"/>
    <w:rsid w:val="006F611A"/>
    <w:rsid w:val="006F761C"/>
    <w:rsid w:val="0070051E"/>
    <w:rsid w:val="00700864"/>
    <w:rsid w:val="007013C4"/>
    <w:rsid w:val="00701A66"/>
    <w:rsid w:val="00702AC5"/>
    <w:rsid w:val="00702BF4"/>
    <w:rsid w:val="00703482"/>
    <w:rsid w:val="00703F11"/>
    <w:rsid w:val="007053F5"/>
    <w:rsid w:val="00705428"/>
    <w:rsid w:val="0070651B"/>
    <w:rsid w:val="00710532"/>
    <w:rsid w:val="00710A5C"/>
    <w:rsid w:val="007110F2"/>
    <w:rsid w:val="0071135D"/>
    <w:rsid w:val="00712F73"/>
    <w:rsid w:val="00712FAB"/>
    <w:rsid w:val="007131EA"/>
    <w:rsid w:val="00714DFD"/>
    <w:rsid w:val="0071538D"/>
    <w:rsid w:val="007163C8"/>
    <w:rsid w:val="00720AF0"/>
    <w:rsid w:val="0072188A"/>
    <w:rsid w:val="00721BFC"/>
    <w:rsid w:val="007245D3"/>
    <w:rsid w:val="00724B1A"/>
    <w:rsid w:val="00726571"/>
    <w:rsid w:val="00731745"/>
    <w:rsid w:val="00731B64"/>
    <w:rsid w:val="00731E5B"/>
    <w:rsid w:val="0073349F"/>
    <w:rsid w:val="0073373B"/>
    <w:rsid w:val="00737374"/>
    <w:rsid w:val="00740C92"/>
    <w:rsid w:val="007416E2"/>
    <w:rsid w:val="0074338C"/>
    <w:rsid w:val="00743403"/>
    <w:rsid w:val="0074340A"/>
    <w:rsid w:val="007436D5"/>
    <w:rsid w:val="00743CC3"/>
    <w:rsid w:val="007469EB"/>
    <w:rsid w:val="00747319"/>
    <w:rsid w:val="00750F5F"/>
    <w:rsid w:val="00751168"/>
    <w:rsid w:val="007512FB"/>
    <w:rsid w:val="0075501C"/>
    <w:rsid w:val="0075582D"/>
    <w:rsid w:val="00756906"/>
    <w:rsid w:val="007571DC"/>
    <w:rsid w:val="00757B07"/>
    <w:rsid w:val="00760408"/>
    <w:rsid w:val="00760E8C"/>
    <w:rsid w:val="00764F4B"/>
    <w:rsid w:val="00765AB6"/>
    <w:rsid w:val="007663C2"/>
    <w:rsid w:val="007666FD"/>
    <w:rsid w:val="007675BB"/>
    <w:rsid w:val="0076776F"/>
    <w:rsid w:val="0077067A"/>
    <w:rsid w:val="007757D4"/>
    <w:rsid w:val="00775F51"/>
    <w:rsid w:val="00780CA4"/>
    <w:rsid w:val="007838B6"/>
    <w:rsid w:val="0078475E"/>
    <w:rsid w:val="007849D5"/>
    <w:rsid w:val="007849D8"/>
    <w:rsid w:val="00787590"/>
    <w:rsid w:val="007875E9"/>
    <w:rsid w:val="007901D2"/>
    <w:rsid w:val="00793A30"/>
    <w:rsid w:val="00795B70"/>
    <w:rsid w:val="007A0A57"/>
    <w:rsid w:val="007A19DF"/>
    <w:rsid w:val="007A2132"/>
    <w:rsid w:val="007A292C"/>
    <w:rsid w:val="007A3192"/>
    <w:rsid w:val="007A3CD3"/>
    <w:rsid w:val="007A3F8C"/>
    <w:rsid w:val="007A6171"/>
    <w:rsid w:val="007B1035"/>
    <w:rsid w:val="007B1E58"/>
    <w:rsid w:val="007B47CA"/>
    <w:rsid w:val="007B585C"/>
    <w:rsid w:val="007B6E32"/>
    <w:rsid w:val="007C03C2"/>
    <w:rsid w:val="007C208F"/>
    <w:rsid w:val="007C2EE7"/>
    <w:rsid w:val="007C3673"/>
    <w:rsid w:val="007C56A1"/>
    <w:rsid w:val="007D3286"/>
    <w:rsid w:val="007D38C1"/>
    <w:rsid w:val="007D3A0A"/>
    <w:rsid w:val="007D4624"/>
    <w:rsid w:val="007D5B43"/>
    <w:rsid w:val="007D66B7"/>
    <w:rsid w:val="007D70FD"/>
    <w:rsid w:val="007E0360"/>
    <w:rsid w:val="007E0780"/>
    <w:rsid w:val="007E135D"/>
    <w:rsid w:val="007E1A46"/>
    <w:rsid w:val="007E223A"/>
    <w:rsid w:val="007E26A1"/>
    <w:rsid w:val="007E2F6B"/>
    <w:rsid w:val="007E3196"/>
    <w:rsid w:val="007E3AAC"/>
    <w:rsid w:val="007E4524"/>
    <w:rsid w:val="007E4769"/>
    <w:rsid w:val="007E5340"/>
    <w:rsid w:val="007E6366"/>
    <w:rsid w:val="007F0C85"/>
    <w:rsid w:val="007F0F4A"/>
    <w:rsid w:val="007F1F1A"/>
    <w:rsid w:val="007F6ADA"/>
    <w:rsid w:val="007F7CF4"/>
    <w:rsid w:val="008009F6"/>
    <w:rsid w:val="00800F62"/>
    <w:rsid w:val="00801301"/>
    <w:rsid w:val="00804E6C"/>
    <w:rsid w:val="00805094"/>
    <w:rsid w:val="00805A70"/>
    <w:rsid w:val="00805CE1"/>
    <w:rsid w:val="0080629B"/>
    <w:rsid w:val="00806696"/>
    <w:rsid w:val="00806815"/>
    <w:rsid w:val="00807AC9"/>
    <w:rsid w:val="008148DA"/>
    <w:rsid w:val="00814EE6"/>
    <w:rsid w:val="00816BA2"/>
    <w:rsid w:val="008177DA"/>
    <w:rsid w:val="00825F5C"/>
    <w:rsid w:val="0083013B"/>
    <w:rsid w:val="00830585"/>
    <w:rsid w:val="00831FAE"/>
    <w:rsid w:val="008326A3"/>
    <w:rsid w:val="008330C3"/>
    <w:rsid w:val="00833116"/>
    <w:rsid w:val="00834D98"/>
    <w:rsid w:val="0083578F"/>
    <w:rsid w:val="00835899"/>
    <w:rsid w:val="008375F8"/>
    <w:rsid w:val="00837774"/>
    <w:rsid w:val="00837DD5"/>
    <w:rsid w:val="0084097E"/>
    <w:rsid w:val="00841ED0"/>
    <w:rsid w:val="008428B2"/>
    <w:rsid w:val="0084676D"/>
    <w:rsid w:val="0084705C"/>
    <w:rsid w:val="008474F7"/>
    <w:rsid w:val="00847819"/>
    <w:rsid w:val="00850086"/>
    <w:rsid w:val="008517DF"/>
    <w:rsid w:val="008525E0"/>
    <w:rsid w:val="0085422B"/>
    <w:rsid w:val="00856352"/>
    <w:rsid w:val="00856C8A"/>
    <w:rsid w:val="00857F35"/>
    <w:rsid w:val="00861474"/>
    <w:rsid w:val="0086308D"/>
    <w:rsid w:val="00863328"/>
    <w:rsid w:val="00864BF0"/>
    <w:rsid w:val="00865A46"/>
    <w:rsid w:val="0086667A"/>
    <w:rsid w:val="00870D17"/>
    <w:rsid w:val="008714C5"/>
    <w:rsid w:val="00872940"/>
    <w:rsid w:val="00873445"/>
    <w:rsid w:val="008737A8"/>
    <w:rsid w:val="00873D97"/>
    <w:rsid w:val="00874E76"/>
    <w:rsid w:val="00875725"/>
    <w:rsid w:val="00876779"/>
    <w:rsid w:val="00883135"/>
    <w:rsid w:val="0088317E"/>
    <w:rsid w:val="008842C7"/>
    <w:rsid w:val="00885283"/>
    <w:rsid w:val="00886ED3"/>
    <w:rsid w:val="00886F73"/>
    <w:rsid w:val="00891BA1"/>
    <w:rsid w:val="008947A5"/>
    <w:rsid w:val="00895BA5"/>
    <w:rsid w:val="00896DB2"/>
    <w:rsid w:val="008A2305"/>
    <w:rsid w:val="008A5554"/>
    <w:rsid w:val="008A55DB"/>
    <w:rsid w:val="008A6D26"/>
    <w:rsid w:val="008A6DC2"/>
    <w:rsid w:val="008A6FCC"/>
    <w:rsid w:val="008B0A05"/>
    <w:rsid w:val="008B1CB5"/>
    <w:rsid w:val="008B240E"/>
    <w:rsid w:val="008B2DCF"/>
    <w:rsid w:val="008B35F7"/>
    <w:rsid w:val="008B3E30"/>
    <w:rsid w:val="008B3FAF"/>
    <w:rsid w:val="008B4742"/>
    <w:rsid w:val="008B5184"/>
    <w:rsid w:val="008B6ACD"/>
    <w:rsid w:val="008C20C3"/>
    <w:rsid w:val="008C24D1"/>
    <w:rsid w:val="008C29F0"/>
    <w:rsid w:val="008C64F2"/>
    <w:rsid w:val="008D0163"/>
    <w:rsid w:val="008D0952"/>
    <w:rsid w:val="008D0C46"/>
    <w:rsid w:val="008D0F28"/>
    <w:rsid w:val="008D128A"/>
    <w:rsid w:val="008D19A8"/>
    <w:rsid w:val="008D221F"/>
    <w:rsid w:val="008D25DA"/>
    <w:rsid w:val="008D2BA2"/>
    <w:rsid w:val="008D2DE0"/>
    <w:rsid w:val="008D32EF"/>
    <w:rsid w:val="008D41B4"/>
    <w:rsid w:val="008E0283"/>
    <w:rsid w:val="008E2595"/>
    <w:rsid w:val="008E26B2"/>
    <w:rsid w:val="008E33F9"/>
    <w:rsid w:val="008E3994"/>
    <w:rsid w:val="008E41D0"/>
    <w:rsid w:val="008E48C3"/>
    <w:rsid w:val="008F0736"/>
    <w:rsid w:val="008F1679"/>
    <w:rsid w:val="008F16BC"/>
    <w:rsid w:val="008F2209"/>
    <w:rsid w:val="008F2797"/>
    <w:rsid w:val="008F2B8A"/>
    <w:rsid w:val="008F3A32"/>
    <w:rsid w:val="008F5848"/>
    <w:rsid w:val="008F71DB"/>
    <w:rsid w:val="00901513"/>
    <w:rsid w:val="00903A4F"/>
    <w:rsid w:val="00904F2B"/>
    <w:rsid w:val="00906956"/>
    <w:rsid w:val="0091228E"/>
    <w:rsid w:val="00920D52"/>
    <w:rsid w:val="00923ADD"/>
    <w:rsid w:val="00924A0E"/>
    <w:rsid w:val="009255E9"/>
    <w:rsid w:val="00925C4A"/>
    <w:rsid w:val="009260C5"/>
    <w:rsid w:val="009275C4"/>
    <w:rsid w:val="00927DEE"/>
    <w:rsid w:val="00930618"/>
    <w:rsid w:val="0093212E"/>
    <w:rsid w:val="009322D6"/>
    <w:rsid w:val="00934FE1"/>
    <w:rsid w:val="00935BE3"/>
    <w:rsid w:val="009400EB"/>
    <w:rsid w:val="009410DD"/>
    <w:rsid w:val="009416EE"/>
    <w:rsid w:val="00941EEC"/>
    <w:rsid w:val="00943617"/>
    <w:rsid w:val="00943923"/>
    <w:rsid w:val="0094409C"/>
    <w:rsid w:val="00945780"/>
    <w:rsid w:val="009465AB"/>
    <w:rsid w:val="00946F62"/>
    <w:rsid w:val="00947D01"/>
    <w:rsid w:val="00950030"/>
    <w:rsid w:val="00950479"/>
    <w:rsid w:val="00955FB4"/>
    <w:rsid w:val="00956572"/>
    <w:rsid w:val="00956A57"/>
    <w:rsid w:val="00963661"/>
    <w:rsid w:val="00964055"/>
    <w:rsid w:val="00965B94"/>
    <w:rsid w:val="00965C7E"/>
    <w:rsid w:val="009671B6"/>
    <w:rsid w:val="009718C9"/>
    <w:rsid w:val="00972C8B"/>
    <w:rsid w:val="009751BF"/>
    <w:rsid w:val="00976D58"/>
    <w:rsid w:val="00977FE9"/>
    <w:rsid w:val="009820C8"/>
    <w:rsid w:val="009828B9"/>
    <w:rsid w:val="00984F13"/>
    <w:rsid w:val="0098546E"/>
    <w:rsid w:val="009867BE"/>
    <w:rsid w:val="009874D9"/>
    <w:rsid w:val="00987D15"/>
    <w:rsid w:val="00990CC7"/>
    <w:rsid w:val="00992FA0"/>
    <w:rsid w:val="00993DC9"/>
    <w:rsid w:val="00994DC9"/>
    <w:rsid w:val="009A01FE"/>
    <w:rsid w:val="009A0995"/>
    <w:rsid w:val="009A29CE"/>
    <w:rsid w:val="009A43C2"/>
    <w:rsid w:val="009A71D5"/>
    <w:rsid w:val="009A73BF"/>
    <w:rsid w:val="009A7EA0"/>
    <w:rsid w:val="009B0296"/>
    <w:rsid w:val="009B05B7"/>
    <w:rsid w:val="009B06DC"/>
    <w:rsid w:val="009B2FCF"/>
    <w:rsid w:val="009B6C34"/>
    <w:rsid w:val="009C224D"/>
    <w:rsid w:val="009C2D62"/>
    <w:rsid w:val="009C3B11"/>
    <w:rsid w:val="009D0844"/>
    <w:rsid w:val="009D2735"/>
    <w:rsid w:val="009D2FA5"/>
    <w:rsid w:val="009D35B3"/>
    <w:rsid w:val="009D450D"/>
    <w:rsid w:val="009D6876"/>
    <w:rsid w:val="009D6AF7"/>
    <w:rsid w:val="009E1532"/>
    <w:rsid w:val="009E3BFE"/>
    <w:rsid w:val="009E4B1D"/>
    <w:rsid w:val="009E5E68"/>
    <w:rsid w:val="009E602C"/>
    <w:rsid w:val="009E6911"/>
    <w:rsid w:val="009E7C56"/>
    <w:rsid w:val="009F2DEE"/>
    <w:rsid w:val="009F41BA"/>
    <w:rsid w:val="009F43AE"/>
    <w:rsid w:val="00A000C4"/>
    <w:rsid w:val="00A00776"/>
    <w:rsid w:val="00A008A1"/>
    <w:rsid w:val="00A01551"/>
    <w:rsid w:val="00A021C1"/>
    <w:rsid w:val="00A03901"/>
    <w:rsid w:val="00A03BF8"/>
    <w:rsid w:val="00A03F35"/>
    <w:rsid w:val="00A15806"/>
    <w:rsid w:val="00A20F35"/>
    <w:rsid w:val="00A22525"/>
    <w:rsid w:val="00A22F42"/>
    <w:rsid w:val="00A23249"/>
    <w:rsid w:val="00A23701"/>
    <w:rsid w:val="00A26D0D"/>
    <w:rsid w:val="00A30092"/>
    <w:rsid w:val="00A30532"/>
    <w:rsid w:val="00A31CD4"/>
    <w:rsid w:val="00A32D55"/>
    <w:rsid w:val="00A32E17"/>
    <w:rsid w:val="00A333DD"/>
    <w:rsid w:val="00A3539F"/>
    <w:rsid w:val="00A37FDE"/>
    <w:rsid w:val="00A40D39"/>
    <w:rsid w:val="00A40FB6"/>
    <w:rsid w:val="00A41293"/>
    <w:rsid w:val="00A42DA0"/>
    <w:rsid w:val="00A43FD3"/>
    <w:rsid w:val="00A50102"/>
    <w:rsid w:val="00A50363"/>
    <w:rsid w:val="00A510C8"/>
    <w:rsid w:val="00A517A7"/>
    <w:rsid w:val="00A52BDB"/>
    <w:rsid w:val="00A54BA6"/>
    <w:rsid w:val="00A54FC9"/>
    <w:rsid w:val="00A56046"/>
    <w:rsid w:val="00A5665D"/>
    <w:rsid w:val="00A571F5"/>
    <w:rsid w:val="00A574E8"/>
    <w:rsid w:val="00A57D5B"/>
    <w:rsid w:val="00A60775"/>
    <w:rsid w:val="00A6171D"/>
    <w:rsid w:val="00A622AB"/>
    <w:rsid w:val="00A63EB1"/>
    <w:rsid w:val="00A646D3"/>
    <w:rsid w:val="00A70AB5"/>
    <w:rsid w:val="00A7197A"/>
    <w:rsid w:val="00A75597"/>
    <w:rsid w:val="00A775D4"/>
    <w:rsid w:val="00A81425"/>
    <w:rsid w:val="00A8255E"/>
    <w:rsid w:val="00A83427"/>
    <w:rsid w:val="00A83C21"/>
    <w:rsid w:val="00A85A2B"/>
    <w:rsid w:val="00A86C87"/>
    <w:rsid w:val="00A90530"/>
    <w:rsid w:val="00A90887"/>
    <w:rsid w:val="00A93580"/>
    <w:rsid w:val="00A94029"/>
    <w:rsid w:val="00A95C4B"/>
    <w:rsid w:val="00A973E3"/>
    <w:rsid w:val="00AA10BA"/>
    <w:rsid w:val="00AA42D4"/>
    <w:rsid w:val="00AA557E"/>
    <w:rsid w:val="00AA59D5"/>
    <w:rsid w:val="00AA763B"/>
    <w:rsid w:val="00AB043D"/>
    <w:rsid w:val="00AB06FE"/>
    <w:rsid w:val="00AB1B1B"/>
    <w:rsid w:val="00AB2A9C"/>
    <w:rsid w:val="00AB3921"/>
    <w:rsid w:val="00AB409E"/>
    <w:rsid w:val="00AB40D7"/>
    <w:rsid w:val="00AB57C1"/>
    <w:rsid w:val="00AB5B45"/>
    <w:rsid w:val="00AB6E7F"/>
    <w:rsid w:val="00AC0898"/>
    <w:rsid w:val="00AC0F31"/>
    <w:rsid w:val="00AC2049"/>
    <w:rsid w:val="00AC2405"/>
    <w:rsid w:val="00AC4DFD"/>
    <w:rsid w:val="00AC6510"/>
    <w:rsid w:val="00AD1282"/>
    <w:rsid w:val="00AD22CE"/>
    <w:rsid w:val="00AD5300"/>
    <w:rsid w:val="00AD62CD"/>
    <w:rsid w:val="00AE1771"/>
    <w:rsid w:val="00AE1F13"/>
    <w:rsid w:val="00AE3612"/>
    <w:rsid w:val="00AE37D0"/>
    <w:rsid w:val="00AE3EF4"/>
    <w:rsid w:val="00AE4206"/>
    <w:rsid w:val="00AE7C30"/>
    <w:rsid w:val="00AE7ECE"/>
    <w:rsid w:val="00AE7FA3"/>
    <w:rsid w:val="00AF088B"/>
    <w:rsid w:val="00AF1E6F"/>
    <w:rsid w:val="00AF2516"/>
    <w:rsid w:val="00AF3CD7"/>
    <w:rsid w:val="00AF5568"/>
    <w:rsid w:val="00AF7403"/>
    <w:rsid w:val="00AF7546"/>
    <w:rsid w:val="00AF7739"/>
    <w:rsid w:val="00B01357"/>
    <w:rsid w:val="00B01B11"/>
    <w:rsid w:val="00B025FF"/>
    <w:rsid w:val="00B02E57"/>
    <w:rsid w:val="00B02F7D"/>
    <w:rsid w:val="00B03C9B"/>
    <w:rsid w:val="00B040B3"/>
    <w:rsid w:val="00B04D18"/>
    <w:rsid w:val="00B05B47"/>
    <w:rsid w:val="00B07ED7"/>
    <w:rsid w:val="00B10875"/>
    <w:rsid w:val="00B13DDB"/>
    <w:rsid w:val="00B14B28"/>
    <w:rsid w:val="00B15F9A"/>
    <w:rsid w:val="00B169F0"/>
    <w:rsid w:val="00B171AF"/>
    <w:rsid w:val="00B171B9"/>
    <w:rsid w:val="00B17C03"/>
    <w:rsid w:val="00B20771"/>
    <w:rsid w:val="00B21284"/>
    <w:rsid w:val="00B22979"/>
    <w:rsid w:val="00B24636"/>
    <w:rsid w:val="00B24A46"/>
    <w:rsid w:val="00B24C33"/>
    <w:rsid w:val="00B256BE"/>
    <w:rsid w:val="00B25A4F"/>
    <w:rsid w:val="00B3031A"/>
    <w:rsid w:val="00B303B8"/>
    <w:rsid w:val="00B30A38"/>
    <w:rsid w:val="00B31407"/>
    <w:rsid w:val="00B3168C"/>
    <w:rsid w:val="00B31D9C"/>
    <w:rsid w:val="00B3213D"/>
    <w:rsid w:val="00B334D8"/>
    <w:rsid w:val="00B3472E"/>
    <w:rsid w:val="00B405CF"/>
    <w:rsid w:val="00B425F6"/>
    <w:rsid w:val="00B42917"/>
    <w:rsid w:val="00B42B8E"/>
    <w:rsid w:val="00B43F7B"/>
    <w:rsid w:val="00B46F50"/>
    <w:rsid w:val="00B5183A"/>
    <w:rsid w:val="00B54049"/>
    <w:rsid w:val="00B54092"/>
    <w:rsid w:val="00B55173"/>
    <w:rsid w:val="00B57166"/>
    <w:rsid w:val="00B62DC0"/>
    <w:rsid w:val="00B65734"/>
    <w:rsid w:val="00B65E50"/>
    <w:rsid w:val="00B66B45"/>
    <w:rsid w:val="00B6718C"/>
    <w:rsid w:val="00B70474"/>
    <w:rsid w:val="00B71120"/>
    <w:rsid w:val="00B71C29"/>
    <w:rsid w:val="00B722DB"/>
    <w:rsid w:val="00B76EC3"/>
    <w:rsid w:val="00B82913"/>
    <w:rsid w:val="00B83832"/>
    <w:rsid w:val="00B8498A"/>
    <w:rsid w:val="00B9131F"/>
    <w:rsid w:val="00B968A8"/>
    <w:rsid w:val="00B96D5B"/>
    <w:rsid w:val="00BA0455"/>
    <w:rsid w:val="00BA1170"/>
    <w:rsid w:val="00BA11D9"/>
    <w:rsid w:val="00BA2979"/>
    <w:rsid w:val="00BA4CFA"/>
    <w:rsid w:val="00BA592D"/>
    <w:rsid w:val="00BA6B91"/>
    <w:rsid w:val="00BB0710"/>
    <w:rsid w:val="00BB2BC9"/>
    <w:rsid w:val="00BB400B"/>
    <w:rsid w:val="00BB5AEC"/>
    <w:rsid w:val="00BB6779"/>
    <w:rsid w:val="00BB6A6F"/>
    <w:rsid w:val="00BB7ABA"/>
    <w:rsid w:val="00BC20A7"/>
    <w:rsid w:val="00BC407D"/>
    <w:rsid w:val="00BC42C7"/>
    <w:rsid w:val="00BC47FF"/>
    <w:rsid w:val="00BC48C9"/>
    <w:rsid w:val="00BC5249"/>
    <w:rsid w:val="00BC729C"/>
    <w:rsid w:val="00BC785C"/>
    <w:rsid w:val="00BD0426"/>
    <w:rsid w:val="00BD1DAD"/>
    <w:rsid w:val="00BD2837"/>
    <w:rsid w:val="00BD4684"/>
    <w:rsid w:val="00BD4CAA"/>
    <w:rsid w:val="00BD579E"/>
    <w:rsid w:val="00BD5BF1"/>
    <w:rsid w:val="00BE2F3F"/>
    <w:rsid w:val="00BE32A7"/>
    <w:rsid w:val="00BE32A9"/>
    <w:rsid w:val="00BE32AB"/>
    <w:rsid w:val="00BE4022"/>
    <w:rsid w:val="00BE5A25"/>
    <w:rsid w:val="00BF1855"/>
    <w:rsid w:val="00BF1BE6"/>
    <w:rsid w:val="00BF1F9D"/>
    <w:rsid w:val="00BF404C"/>
    <w:rsid w:val="00BF5AD0"/>
    <w:rsid w:val="00BF70AA"/>
    <w:rsid w:val="00BF7FF1"/>
    <w:rsid w:val="00C006EB"/>
    <w:rsid w:val="00C01D7B"/>
    <w:rsid w:val="00C035F9"/>
    <w:rsid w:val="00C03A96"/>
    <w:rsid w:val="00C03BC7"/>
    <w:rsid w:val="00C05088"/>
    <w:rsid w:val="00C05176"/>
    <w:rsid w:val="00C0521E"/>
    <w:rsid w:val="00C05749"/>
    <w:rsid w:val="00C05B14"/>
    <w:rsid w:val="00C104CE"/>
    <w:rsid w:val="00C106CC"/>
    <w:rsid w:val="00C10AE8"/>
    <w:rsid w:val="00C1267B"/>
    <w:rsid w:val="00C12B0C"/>
    <w:rsid w:val="00C13366"/>
    <w:rsid w:val="00C1379D"/>
    <w:rsid w:val="00C13B1A"/>
    <w:rsid w:val="00C149A5"/>
    <w:rsid w:val="00C157DC"/>
    <w:rsid w:val="00C16A14"/>
    <w:rsid w:val="00C17515"/>
    <w:rsid w:val="00C21BF4"/>
    <w:rsid w:val="00C24FD4"/>
    <w:rsid w:val="00C260E3"/>
    <w:rsid w:val="00C266E6"/>
    <w:rsid w:val="00C30D75"/>
    <w:rsid w:val="00C32A16"/>
    <w:rsid w:val="00C32ADB"/>
    <w:rsid w:val="00C32E1F"/>
    <w:rsid w:val="00C32E7D"/>
    <w:rsid w:val="00C3628E"/>
    <w:rsid w:val="00C36847"/>
    <w:rsid w:val="00C37690"/>
    <w:rsid w:val="00C41DA1"/>
    <w:rsid w:val="00C4374F"/>
    <w:rsid w:val="00C4606C"/>
    <w:rsid w:val="00C50DFE"/>
    <w:rsid w:val="00C534C2"/>
    <w:rsid w:val="00C54695"/>
    <w:rsid w:val="00C55008"/>
    <w:rsid w:val="00C564E1"/>
    <w:rsid w:val="00C57265"/>
    <w:rsid w:val="00C577AA"/>
    <w:rsid w:val="00C60290"/>
    <w:rsid w:val="00C63A87"/>
    <w:rsid w:val="00C6413C"/>
    <w:rsid w:val="00C64146"/>
    <w:rsid w:val="00C6530A"/>
    <w:rsid w:val="00C6663C"/>
    <w:rsid w:val="00C67260"/>
    <w:rsid w:val="00C67369"/>
    <w:rsid w:val="00C70242"/>
    <w:rsid w:val="00C71E95"/>
    <w:rsid w:val="00C75FD4"/>
    <w:rsid w:val="00C76CB0"/>
    <w:rsid w:val="00C803A1"/>
    <w:rsid w:val="00C80786"/>
    <w:rsid w:val="00C824DE"/>
    <w:rsid w:val="00C82701"/>
    <w:rsid w:val="00C82C6C"/>
    <w:rsid w:val="00C83C92"/>
    <w:rsid w:val="00C83FD0"/>
    <w:rsid w:val="00C847CE"/>
    <w:rsid w:val="00C84E35"/>
    <w:rsid w:val="00C84FDF"/>
    <w:rsid w:val="00C90EAD"/>
    <w:rsid w:val="00C91C1A"/>
    <w:rsid w:val="00C92B84"/>
    <w:rsid w:val="00C92D5F"/>
    <w:rsid w:val="00C931D6"/>
    <w:rsid w:val="00C93756"/>
    <w:rsid w:val="00C9794E"/>
    <w:rsid w:val="00CA0AA7"/>
    <w:rsid w:val="00CA0FC8"/>
    <w:rsid w:val="00CA263F"/>
    <w:rsid w:val="00CA50DE"/>
    <w:rsid w:val="00CA56CF"/>
    <w:rsid w:val="00CA6FB2"/>
    <w:rsid w:val="00CB1E46"/>
    <w:rsid w:val="00CB41BD"/>
    <w:rsid w:val="00CB474E"/>
    <w:rsid w:val="00CB66D0"/>
    <w:rsid w:val="00CB7F37"/>
    <w:rsid w:val="00CC02F5"/>
    <w:rsid w:val="00CC1E16"/>
    <w:rsid w:val="00CC2EE7"/>
    <w:rsid w:val="00CC455E"/>
    <w:rsid w:val="00CC4899"/>
    <w:rsid w:val="00CC4F96"/>
    <w:rsid w:val="00CC554A"/>
    <w:rsid w:val="00CC5AEA"/>
    <w:rsid w:val="00CC7300"/>
    <w:rsid w:val="00CD04F1"/>
    <w:rsid w:val="00CD2098"/>
    <w:rsid w:val="00CD3B8E"/>
    <w:rsid w:val="00CD3E14"/>
    <w:rsid w:val="00CD414B"/>
    <w:rsid w:val="00CD49DF"/>
    <w:rsid w:val="00CD5C88"/>
    <w:rsid w:val="00CD6F6A"/>
    <w:rsid w:val="00CD77E2"/>
    <w:rsid w:val="00CD7CAE"/>
    <w:rsid w:val="00CE06E1"/>
    <w:rsid w:val="00CE07BE"/>
    <w:rsid w:val="00CE0A76"/>
    <w:rsid w:val="00CE0AFD"/>
    <w:rsid w:val="00CE2433"/>
    <w:rsid w:val="00CF009A"/>
    <w:rsid w:val="00CF0242"/>
    <w:rsid w:val="00CF0D90"/>
    <w:rsid w:val="00CF4168"/>
    <w:rsid w:val="00CF6DFA"/>
    <w:rsid w:val="00CF7442"/>
    <w:rsid w:val="00D0156F"/>
    <w:rsid w:val="00D015B1"/>
    <w:rsid w:val="00D05E50"/>
    <w:rsid w:val="00D06290"/>
    <w:rsid w:val="00D06F78"/>
    <w:rsid w:val="00D076D0"/>
    <w:rsid w:val="00D07B5A"/>
    <w:rsid w:val="00D1052B"/>
    <w:rsid w:val="00D10FFE"/>
    <w:rsid w:val="00D13B7E"/>
    <w:rsid w:val="00D13CC0"/>
    <w:rsid w:val="00D13CF6"/>
    <w:rsid w:val="00D14C65"/>
    <w:rsid w:val="00D15686"/>
    <w:rsid w:val="00D1570C"/>
    <w:rsid w:val="00D17073"/>
    <w:rsid w:val="00D20159"/>
    <w:rsid w:val="00D21C2D"/>
    <w:rsid w:val="00D23A3E"/>
    <w:rsid w:val="00D23FFF"/>
    <w:rsid w:val="00D2452E"/>
    <w:rsid w:val="00D24BC5"/>
    <w:rsid w:val="00D26380"/>
    <w:rsid w:val="00D271A1"/>
    <w:rsid w:val="00D27759"/>
    <w:rsid w:val="00D300D7"/>
    <w:rsid w:val="00D3079E"/>
    <w:rsid w:val="00D363B6"/>
    <w:rsid w:val="00D3798E"/>
    <w:rsid w:val="00D40DCE"/>
    <w:rsid w:val="00D4228E"/>
    <w:rsid w:val="00D43F7A"/>
    <w:rsid w:val="00D44D9B"/>
    <w:rsid w:val="00D45238"/>
    <w:rsid w:val="00D51756"/>
    <w:rsid w:val="00D52A91"/>
    <w:rsid w:val="00D567BF"/>
    <w:rsid w:val="00D56D20"/>
    <w:rsid w:val="00D60680"/>
    <w:rsid w:val="00D641D0"/>
    <w:rsid w:val="00D64C97"/>
    <w:rsid w:val="00D64FAC"/>
    <w:rsid w:val="00D654B1"/>
    <w:rsid w:val="00D6688F"/>
    <w:rsid w:val="00D672AD"/>
    <w:rsid w:val="00D70668"/>
    <w:rsid w:val="00D7107E"/>
    <w:rsid w:val="00D71325"/>
    <w:rsid w:val="00D72905"/>
    <w:rsid w:val="00D73B2D"/>
    <w:rsid w:val="00D76DA7"/>
    <w:rsid w:val="00D806B9"/>
    <w:rsid w:val="00D80D76"/>
    <w:rsid w:val="00D82ACF"/>
    <w:rsid w:val="00D82CEF"/>
    <w:rsid w:val="00D82E94"/>
    <w:rsid w:val="00D83B00"/>
    <w:rsid w:val="00D84104"/>
    <w:rsid w:val="00D85D69"/>
    <w:rsid w:val="00D86120"/>
    <w:rsid w:val="00D862AE"/>
    <w:rsid w:val="00D92684"/>
    <w:rsid w:val="00D93A82"/>
    <w:rsid w:val="00D9552A"/>
    <w:rsid w:val="00DA111A"/>
    <w:rsid w:val="00DA2763"/>
    <w:rsid w:val="00DA2FDF"/>
    <w:rsid w:val="00DA3073"/>
    <w:rsid w:val="00DA358D"/>
    <w:rsid w:val="00DA48B9"/>
    <w:rsid w:val="00DA5787"/>
    <w:rsid w:val="00DB0AF1"/>
    <w:rsid w:val="00DB0FD8"/>
    <w:rsid w:val="00DB258A"/>
    <w:rsid w:val="00DB5B93"/>
    <w:rsid w:val="00DB6178"/>
    <w:rsid w:val="00DB72BB"/>
    <w:rsid w:val="00DB76EA"/>
    <w:rsid w:val="00DC101D"/>
    <w:rsid w:val="00DC2066"/>
    <w:rsid w:val="00DC3ECF"/>
    <w:rsid w:val="00DC66D4"/>
    <w:rsid w:val="00DD0173"/>
    <w:rsid w:val="00DD0619"/>
    <w:rsid w:val="00DD0871"/>
    <w:rsid w:val="00DD2D36"/>
    <w:rsid w:val="00DD2FDC"/>
    <w:rsid w:val="00DD4145"/>
    <w:rsid w:val="00DD5876"/>
    <w:rsid w:val="00DD62E1"/>
    <w:rsid w:val="00DD6A73"/>
    <w:rsid w:val="00DD793D"/>
    <w:rsid w:val="00DE14E5"/>
    <w:rsid w:val="00DE3B5F"/>
    <w:rsid w:val="00DE5FCB"/>
    <w:rsid w:val="00DE7090"/>
    <w:rsid w:val="00DF02D0"/>
    <w:rsid w:val="00DF40CF"/>
    <w:rsid w:val="00E00939"/>
    <w:rsid w:val="00E04B69"/>
    <w:rsid w:val="00E05624"/>
    <w:rsid w:val="00E059BD"/>
    <w:rsid w:val="00E0677A"/>
    <w:rsid w:val="00E06DBF"/>
    <w:rsid w:val="00E07354"/>
    <w:rsid w:val="00E11E69"/>
    <w:rsid w:val="00E13B04"/>
    <w:rsid w:val="00E16871"/>
    <w:rsid w:val="00E204C1"/>
    <w:rsid w:val="00E218D9"/>
    <w:rsid w:val="00E22BE0"/>
    <w:rsid w:val="00E2452C"/>
    <w:rsid w:val="00E30969"/>
    <w:rsid w:val="00E32185"/>
    <w:rsid w:val="00E32DEA"/>
    <w:rsid w:val="00E332A2"/>
    <w:rsid w:val="00E338F8"/>
    <w:rsid w:val="00E33D43"/>
    <w:rsid w:val="00E34939"/>
    <w:rsid w:val="00E34AD5"/>
    <w:rsid w:val="00E35018"/>
    <w:rsid w:val="00E4322E"/>
    <w:rsid w:val="00E441B8"/>
    <w:rsid w:val="00E46051"/>
    <w:rsid w:val="00E51A21"/>
    <w:rsid w:val="00E523A2"/>
    <w:rsid w:val="00E5396A"/>
    <w:rsid w:val="00E54557"/>
    <w:rsid w:val="00E56054"/>
    <w:rsid w:val="00E62F38"/>
    <w:rsid w:val="00E6376F"/>
    <w:rsid w:val="00E63971"/>
    <w:rsid w:val="00E63FED"/>
    <w:rsid w:val="00E65950"/>
    <w:rsid w:val="00E65C4F"/>
    <w:rsid w:val="00E65D89"/>
    <w:rsid w:val="00E66A7A"/>
    <w:rsid w:val="00E66CC9"/>
    <w:rsid w:val="00E67472"/>
    <w:rsid w:val="00E70CFC"/>
    <w:rsid w:val="00E713DF"/>
    <w:rsid w:val="00E7477A"/>
    <w:rsid w:val="00E75436"/>
    <w:rsid w:val="00E75980"/>
    <w:rsid w:val="00E83EA7"/>
    <w:rsid w:val="00E84113"/>
    <w:rsid w:val="00E84424"/>
    <w:rsid w:val="00E8530C"/>
    <w:rsid w:val="00E85C73"/>
    <w:rsid w:val="00E934AD"/>
    <w:rsid w:val="00E93B1B"/>
    <w:rsid w:val="00E95AF6"/>
    <w:rsid w:val="00E96037"/>
    <w:rsid w:val="00E9670B"/>
    <w:rsid w:val="00EA1430"/>
    <w:rsid w:val="00EA1A9F"/>
    <w:rsid w:val="00EA28DD"/>
    <w:rsid w:val="00EA3E7E"/>
    <w:rsid w:val="00EA57F3"/>
    <w:rsid w:val="00EA639A"/>
    <w:rsid w:val="00EB029C"/>
    <w:rsid w:val="00EB07BA"/>
    <w:rsid w:val="00EB2FC9"/>
    <w:rsid w:val="00EB4FF4"/>
    <w:rsid w:val="00EB5848"/>
    <w:rsid w:val="00EB7487"/>
    <w:rsid w:val="00EC168E"/>
    <w:rsid w:val="00EC18F3"/>
    <w:rsid w:val="00EC1C73"/>
    <w:rsid w:val="00EC3676"/>
    <w:rsid w:val="00EC3699"/>
    <w:rsid w:val="00EC38C4"/>
    <w:rsid w:val="00EC3F8B"/>
    <w:rsid w:val="00EC4290"/>
    <w:rsid w:val="00EC5748"/>
    <w:rsid w:val="00ED2393"/>
    <w:rsid w:val="00ED259F"/>
    <w:rsid w:val="00ED3485"/>
    <w:rsid w:val="00ED3EE4"/>
    <w:rsid w:val="00ED62C0"/>
    <w:rsid w:val="00ED75AD"/>
    <w:rsid w:val="00EE1B6A"/>
    <w:rsid w:val="00EE1E6C"/>
    <w:rsid w:val="00EE23C2"/>
    <w:rsid w:val="00EE28EE"/>
    <w:rsid w:val="00EE31AE"/>
    <w:rsid w:val="00EE5239"/>
    <w:rsid w:val="00EF0823"/>
    <w:rsid w:val="00EF0FD5"/>
    <w:rsid w:val="00EF2FB1"/>
    <w:rsid w:val="00EF5035"/>
    <w:rsid w:val="00EF6A49"/>
    <w:rsid w:val="00EF7D7F"/>
    <w:rsid w:val="00F0033E"/>
    <w:rsid w:val="00F008AE"/>
    <w:rsid w:val="00F02AD4"/>
    <w:rsid w:val="00F0354C"/>
    <w:rsid w:val="00F0469F"/>
    <w:rsid w:val="00F05FFA"/>
    <w:rsid w:val="00F07166"/>
    <w:rsid w:val="00F07541"/>
    <w:rsid w:val="00F077C8"/>
    <w:rsid w:val="00F109A5"/>
    <w:rsid w:val="00F10A33"/>
    <w:rsid w:val="00F174BA"/>
    <w:rsid w:val="00F178FD"/>
    <w:rsid w:val="00F21DCC"/>
    <w:rsid w:val="00F21E5D"/>
    <w:rsid w:val="00F223F9"/>
    <w:rsid w:val="00F30142"/>
    <w:rsid w:val="00F30AAC"/>
    <w:rsid w:val="00F34385"/>
    <w:rsid w:val="00F346B4"/>
    <w:rsid w:val="00F347C8"/>
    <w:rsid w:val="00F3537B"/>
    <w:rsid w:val="00F361DB"/>
    <w:rsid w:val="00F36B54"/>
    <w:rsid w:val="00F370B3"/>
    <w:rsid w:val="00F370E0"/>
    <w:rsid w:val="00F4054B"/>
    <w:rsid w:val="00F42B15"/>
    <w:rsid w:val="00F44CE6"/>
    <w:rsid w:val="00F467FB"/>
    <w:rsid w:val="00F5165E"/>
    <w:rsid w:val="00F51EF4"/>
    <w:rsid w:val="00F527B9"/>
    <w:rsid w:val="00F55950"/>
    <w:rsid w:val="00F5693C"/>
    <w:rsid w:val="00F56BF7"/>
    <w:rsid w:val="00F70204"/>
    <w:rsid w:val="00F7079D"/>
    <w:rsid w:val="00F7646A"/>
    <w:rsid w:val="00F777CC"/>
    <w:rsid w:val="00F77C9A"/>
    <w:rsid w:val="00F81870"/>
    <w:rsid w:val="00F858F1"/>
    <w:rsid w:val="00F87707"/>
    <w:rsid w:val="00F905D9"/>
    <w:rsid w:val="00F917ED"/>
    <w:rsid w:val="00F92838"/>
    <w:rsid w:val="00F92CBC"/>
    <w:rsid w:val="00F93136"/>
    <w:rsid w:val="00F96804"/>
    <w:rsid w:val="00F9683A"/>
    <w:rsid w:val="00FA0A27"/>
    <w:rsid w:val="00FA22AE"/>
    <w:rsid w:val="00FA2751"/>
    <w:rsid w:val="00FA27BC"/>
    <w:rsid w:val="00FA2E6C"/>
    <w:rsid w:val="00FA445E"/>
    <w:rsid w:val="00FA5EC1"/>
    <w:rsid w:val="00FA6115"/>
    <w:rsid w:val="00FA793E"/>
    <w:rsid w:val="00FA7A79"/>
    <w:rsid w:val="00FB0AAF"/>
    <w:rsid w:val="00FB0E43"/>
    <w:rsid w:val="00FB10DF"/>
    <w:rsid w:val="00FB1C6C"/>
    <w:rsid w:val="00FB3F92"/>
    <w:rsid w:val="00FB4A9C"/>
    <w:rsid w:val="00FB6F37"/>
    <w:rsid w:val="00FB76AD"/>
    <w:rsid w:val="00FB79B3"/>
    <w:rsid w:val="00FB7AB0"/>
    <w:rsid w:val="00FC118D"/>
    <w:rsid w:val="00FC1EA7"/>
    <w:rsid w:val="00FC27FA"/>
    <w:rsid w:val="00FC2847"/>
    <w:rsid w:val="00FC4202"/>
    <w:rsid w:val="00FC537A"/>
    <w:rsid w:val="00FC6B48"/>
    <w:rsid w:val="00FC7A4D"/>
    <w:rsid w:val="00FD0314"/>
    <w:rsid w:val="00FD07C0"/>
    <w:rsid w:val="00FD1C87"/>
    <w:rsid w:val="00FD21D0"/>
    <w:rsid w:val="00FD35B2"/>
    <w:rsid w:val="00FD4690"/>
    <w:rsid w:val="00FD4C2D"/>
    <w:rsid w:val="00FD5D25"/>
    <w:rsid w:val="00FD6F20"/>
    <w:rsid w:val="00FE0E7C"/>
    <w:rsid w:val="00FE31CD"/>
    <w:rsid w:val="00FE3B9B"/>
    <w:rsid w:val="00FE48A2"/>
    <w:rsid w:val="00FE6B95"/>
    <w:rsid w:val="00FE6E01"/>
    <w:rsid w:val="00FE6ED4"/>
    <w:rsid w:val="00FF2687"/>
    <w:rsid w:val="00FF3940"/>
    <w:rsid w:val="00FF41A4"/>
    <w:rsid w:val="00FF4A89"/>
    <w:rsid w:val="00FF5502"/>
    <w:rsid w:val="00FF5545"/>
    <w:rsid w:val="00FF6245"/>
    <w:rsid w:val="00FF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4A261F-2840-4796-9EEA-C3FE11681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C20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AB39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2128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04E5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04E5E"/>
  </w:style>
  <w:style w:type="paragraph" w:styleId="a5">
    <w:name w:val="footer"/>
    <w:basedOn w:val="a"/>
    <w:link w:val="a6"/>
    <w:uiPriority w:val="99"/>
    <w:unhideWhenUsed/>
    <w:rsid w:val="00604E5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04E5E"/>
  </w:style>
  <w:style w:type="character" w:styleId="a7">
    <w:name w:val="Hyperlink"/>
    <w:basedOn w:val="a0"/>
    <w:uiPriority w:val="99"/>
    <w:unhideWhenUsed/>
    <w:rsid w:val="00604E5E"/>
    <w:rPr>
      <w:color w:val="0000FF" w:themeColor="hyperlink"/>
      <w:u w:val="single"/>
    </w:rPr>
  </w:style>
  <w:style w:type="paragraph" w:customStyle="1" w:styleId="9">
    <w:name w:val="9"/>
    <w:basedOn w:val="a"/>
    <w:rsid w:val="007677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76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76776F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042D7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D0619"/>
  </w:style>
  <w:style w:type="character" w:styleId="ab">
    <w:name w:val="Strong"/>
    <w:basedOn w:val="a0"/>
    <w:uiPriority w:val="22"/>
    <w:qFormat/>
    <w:rsid w:val="00070E5B"/>
    <w:rPr>
      <w:b/>
      <w:bCs/>
    </w:rPr>
  </w:style>
  <w:style w:type="paragraph" w:styleId="ac">
    <w:name w:val="Normal (Web)"/>
    <w:basedOn w:val="a"/>
    <w:uiPriority w:val="99"/>
    <w:semiHidden/>
    <w:unhideWhenUsed/>
    <w:rsid w:val="00070E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AB3921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customStyle="1" w:styleId="bg-center">
    <w:name w:val="bg-center"/>
    <w:basedOn w:val="a"/>
    <w:rsid w:val="00AB39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B2128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7C208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p">
    <w:name w:val="p"/>
    <w:basedOn w:val="a"/>
    <w:rsid w:val="007C2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ph">
    <w:name w:val="ph"/>
    <w:basedOn w:val="a0"/>
    <w:rsid w:val="007C208F"/>
  </w:style>
  <w:style w:type="paragraph" w:customStyle="1" w:styleId="ad">
    <w:name w:val="Обычный текст Знак"/>
    <w:basedOn w:val="a"/>
    <w:link w:val="21"/>
    <w:rsid w:val="00891BA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1">
    <w:name w:val="Обычный текст Знак Знак2"/>
    <w:basedOn w:val="a0"/>
    <w:link w:val="ad"/>
    <w:rsid w:val="00891BA1"/>
    <w:rPr>
      <w:rFonts w:ascii="Times New Roman" w:eastAsia="Times New Roman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2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6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5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1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295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400599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71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566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08414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70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84574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507279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596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218345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880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38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156374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603621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580882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75317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35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32307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322885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5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118424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291033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29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12111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456405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41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633903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48631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45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83020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536751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98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357776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983060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066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89094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976123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194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631039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74636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975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7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52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76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leksii.kuznetsov@nure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823</TotalTime>
  <Pages>3</Pages>
  <Words>2773</Words>
  <Characters>1581</Characters>
  <Application>Microsoft Office Word</Application>
  <DocSecurity>0</DocSecurity>
  <Lines>13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mga_mga_mga</dc:creator>
  <cp:keywords/>
  <dc:description/>
  <cp:lastModifiedBy>Sergey</cp:lastModifiedBy>
  <cp:revision>18</cp:revision>
  <dcterms:created xsi:type="dcterms:W3CDTF">2016-10-27T10:58:00Z</dcterms:created>
  <dcterms:modified xsi:type="dcterms:W3CDTF">2016-10-30T17:55:00Z</dcterms:modified>
</cp:coreProperties>
</file>